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CABB0A" w14:textId="77777777" w:rsidR="00744CC0" w:rsidRPr="00FD1FA0" w:rsidRDefault="00744CC0" w:rsidP="00744CC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  <w:r w:rsidRPr="00FD1FA0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 xml:space="preserve">Маршрут № </w:t>
      </w:r>
      <w:r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457 «</w:t>
      </w:r>
      <w:r w:rsidRPr="003F5223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АВ Курск –</w:t>
      </w:r>
      <w:r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 xml:space="preserve"> </w:t>
      </w:r>
      <w:r w:rsidRPr="003F5223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 xml:space="preserve">д. 1-е </w:t>
      </w:r>
      <w:proofErr w:type="spellStart"/>
      <w:r w:rsidRPr="003F5223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Цветово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»</w:t>
      </w:r>
    </w:p>
    <w:p w14:paraId="7476617F" w14:textId="77777777" w:rsidR="00744CC0" w:rsidRPr="00FD1FA0" w:rsidRDefault="00744CC0" w:rsidP="00744CC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</w:p>
    <w:p w14:paraId="7C87306E" w14:textId="77777777" w:rsidR="00744CC0" w:rsidRDefault="00744CC0" w:rsidP="00744CC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FD1FA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1.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Путь следования:</w:t>
      </w:r>
    </w:p>
    <w:p w14:paraId="6959F05B" w14:textId="77777777" w:rsidR="00744CC0" w:rsidRPr="002A2526" w:rsidRDefault="00744CC0" w:rsidP="00744CC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</w:t>
      </w:r>
      <w:r w:rsidRPr="002A252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прямом направлении:</w:t>
      </w:r>
    </w:p>
    <w:p w14:paraId="3A66D1C3" w14:textId="77777777" w:rsidR="00744CC0" w:rsidRPr="002A2526" w:rsidRDefault="00744CC0" w:rsidP="00744CC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2A252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г. Курск (ул. 50 лет Октября, ул. Дзержинског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о, ул. Энгельса, пр-т Кулакова,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br/>
      </w:r>
      <w:r w:rsidRPr="002A252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ул. Магистральная), а/д «Крым»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– 1-е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Цветово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Hовопоселеновка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;</w:t>
      </w:r>
    </w:p>
    <w:p w14:paraId="158A059A" w14:textId="77777777" w:rsidR="00744CC0" w:rsidRPr="002A2526" w:rsidRDefault="00744CC0" w:rsidP="00744CC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</w:t>
      </w:r>
      <w:r w:rsidRPr="002A252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обратном направлении:</w:t>
      </w:r>
    </w:p>
    <w:p w14:paraId="6B059DAA" w14:textId="77777777" w:rsidR="00744CC0" w:rsidRDefault="00744CC0" w:rsidP="00744CC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2A252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а/д «Крым» –1-е </w:t>
      </w:r>
      <w:proofErr w:type="spellStart"/>
      <w:r w:rsidRPr="002A252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Цветово</w:t>
      </w:r>
      <w:proofErr w:type="spellEnd"/>
      <w:r w:rsidRPr="002A252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– </w:t>
      </w:r>
      <w:proofErr w:type="spellStart"/>
      <w:r w:rsidRPr="002A252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Hовопоселеновка</w:t>
      </w:r>
      <w:proofErr w:type="spellEnd"/>
      <w:r w:rsidRPr="002A252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, г. Курск (ул. Магистральная, пр-т Кулакова, ул. Энгельса, ул. Дзержинского, ул. 50 лет Октября)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</w:t>
      </w:r>
    </w:p>
    <w:p w14:paraId="517E6FDA" w14:textId="77777777" w:rsidR="00744CC0" w:rsidRDefault="00744CC0" w:rsidP="00744CC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FD1FA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2. Промежуточные остановочные пункты:</w:t>
      </w:r>
    </w:p>
    <w:p w14:paraId="7A95EA04" w14:textId="77777777" w:rsidR="00744CC0" w:rsidRPr="002A2526" w:rsidRDefault="00744CC0" w:rsidP="00744CC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</w:t>
      </w:r>
      <w:r w:rsidRPr="002A252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прямом направлении:</w:t>
      </w:r>
    </w:p>
    <w:p w14:paraId="643F83E7" w14:textId="77777777" w:rsidR="00744CC0" w:rsidRPr="007824AD" w:rsidRDefault="00744CC0" w:rsidP="00744CC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proofErr w:type="spellStart"/>
      <w:r w:rsidRPr="002A252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пр-кт</w:t>
      </w:r>
      <w:proofErr w:type="spellEnd"/>
      <w:r w:rsidRPr="002A252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Дружбы, </w:t>
      </w:r>
      <w:proofErr w:type="spellStart"/>
      <w:r w:rsidRPr="002A252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Авиаавтоматика</w:t>
      </w:r>
      <w:proofErr w:type="spellEnd"/>
      <w:r w:rsidRPr="002A252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, Юго-западн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ый государственный университет,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br/>
      </w:r>
      <w:r w:rsidRPr="002A252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ул. Аэродромная, ул. Бойцов 9-й Дивизии, ул. Суворовская, ул. Большевиков, ул. 50 лет Октября, ул. </w:t>
      </w:r>
      <w:r w:rsidRPr="007824A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Пионеров, ул. Сумская, Налоговая инспекция, Соловьиная роща, Автоцентр «Южный», р. Сейм, ул. Черняховского, пл. Рокоссовского, ул. Народная, Льговский поворот, ул. Магистральная, Конти-Рус, ул. Экспедиционная, Администрация </w:t>
      </w:r>
      <w:proofErr w:type="spellStart"/>
      <w:r w:rsidRPr="007824A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Новопоселеновского</w:t>
      </w:r>
      <w:proofErr w:type="spellEnd"/>
      <w:r w:rsidRPr="007824A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сельсовета;</w:t>
      </w:r>
    </w:p>
    <w:p w14:paraId="73B416D9" w14:textId="77777777" w:rsidR="00744CC0" w:rsidRPr="007824AD" w:rsidRDefault="00744CC0" w:rsidP="00744CC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7824A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 обратном направлении:</w:t>
      </w:r>
    </w:p>
    <w:p w14:paraId="5EDD6C2E" w14:textId="77777777" w:rsidR="00744CC0" w:rsidRDefault="00744CC0" w:rsidP="00744CC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7824A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Администрация </w:t>
      </w:r>
      <w:proofErr w:type="spellStart"/>
      <w:r w:rsidRPr="007824A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Новопоселеновского</w:t>
      </w:r>
      <w:proofErr w:type="spellEnd"/>
      <w:r w:rsidRPr="007824A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сельсовета, поворот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на д. 1-е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Цветово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,</w:t>
      </w:r>
      <w:r w:rsidRPr="002A252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ул. Экспедиционная, Конно-спортивная школа, Конти-Рус,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2A252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ул. Магистральная, Льговский поворот, ул. Народная, пл. Рокоссовского, ул. Черняховского, р. Сейм, Солянка парк, Соловьиная роща, Налоговая инспекц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ия, ул. Сумская, ул. Пионеров, </w:t>
      </w:r>
      <w:r w:rsidRPr="002A252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ул. 50 лет Октября, ул. Большевиков, ул. Суворовская, ул. Зеленая, ул. Бойцов 9-й Дивизии, ул. Аэродромная, Юго-западный государственный университет, </w:t>
      </w:r>
      <w:proofErr w:type="spellStart"/>
      <w:r w:rsidRPr="002A252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Авиаавтоматика</w:t>
      </w:r>
      <w:proofErr w:type="spellEnd"/>
      <w:r w:rsidRPr="002A252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, </w:t>
      </w:r>
      <w:proofErr w:type="spellStart"/>
      <w:r w:rsidRPr="002A252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пр-кт</w:t>
      </w:r>
      <w:proofErr w:type="spellEnd"/>
      <w:r w:rsidRPr="002A252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Дружбы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</w:t>
      </w:r>
    </w:p>
    <w:p w14:paraId="6F8C0988" w14:textId="77777777" w:rsidR="00744CC0" w:rsidRPr="00FD1FA0" w:rsidRDefault="00744CC0" w:rsidP="00744CC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FD1FA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3. Протяженность маршрута –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16,1 км.</w:t>
      </w:r>
    </w:p>
    <w:p w14:paraId="6A56AB07" w14:textId="77777777" w:rsidR="00744CC0" w:rsidRPr="00FD1FA0" w:rsidRDefault="00744CC0" w:rsidP="00744CC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FD1FA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4. Транспортные средства, используемые для перевозок по маршруту: автобус малого класса –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4</w:t>
      </w:r>
      <w:r w:rsidRPr="00FD1FA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единиц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ы</w:t>
      </w:r>
      <w:r w:rsidRPr="00FD1FA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</w:t>
      </w:r>
    </w:p>
    <w:p w14:paraId="19EC18DE" w14:textId="77777777" w:rsidR="00744CC0" w:rsidRPr="00FD1FA0" w:rsidRDefault="00744CC0" w:rsidP="00744CC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FD1FA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5. Количество рейсов и пробег транспортных средств:</w:t>
      </w:r>
    </w:p>
    <w:p w14:paraId="1182B0A7" w14:textId="77777777" w:rsidR="00744CC0" w:rsidRPr="00FD1FA0" w:rsidRDefault="00744CC0" w:rsidP="00744CC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14:paraId="548864EE" w14:textId="77777777" w:rsidR="00744CC0" w:rsidRDefault="00744CC0" w:rsidP="00744CC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0F94EC4F" w14:textId="77777777" w:rsidR="00744CC0" w:rsidRPr="00FD1FA0" w:rsidRDefault="00744CC0" w:rsidP="00744CC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F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FD1FA0">
        <w:rPr>
          <w:rFonts w:ascii="Times New Roman" w:eastAsia="Times New Roman" w:hAnsi="Times New Roman" w:cs="Times New Roman"/>
          <w:sz w:val="24"/>
          <w:szCs w:val="24"/>
          <w:lang w:eastAsia="ru-RU"/>
        </w:rPr>
        <w:t>асписание отправления транспортных средств из остановочных пунктов:</w:t>
      </w:r>
    </w:p>
    <w:p w14:paraId="5F3A511D" w14:textId="77777777" w:rsidR="00744CC0" w:rsidRDefault="00744CC0" w:rsidP="00744CC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tbl>
      <w:tblPr>
        <w:tblW w:w="95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1"/>
        <w:gridCol w:w="891"/>
        <w:gridCol w:w="1282"/>
        <w:gridCol w:w="3081"/>
        <w:gridCol w:w="1076"/>
        <w:gridCol w:w="831"/>
        <w:gridCol w:w="1279"/>
      </w:tblGrid>
      <w:tr w:rsidR="00744CC0" w:rsidRPr="00361376" w14:paraId="4120433E" w14:textId="77777777" w:rsidTr="00DE5165">
        <w:trPr>
          <w:jc w:val="center"/>
        </w:trPr>
        <w:tc>
          <w:tcPr>
            <w:tcW w:w="95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46AB23" w14:textId="77777777" w:rsidR="00744CC0" w:rsidRPr="00361376" w:rsidRDefault="00744CC0" w:rsidP="00DE5165">
            <w:pPr>
              <w:spacing w:after="0"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bookmarkStart w:id="0" w:name="_Hlk210320509"/>
            <w:r w:rsidRPr="0036137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График № 1. Дни обслу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живания: рабочие и выходные дни</w:t>
            </w:r>
          </w:p>
        </w:tc>
      </w:tr>
      <w:tr w:rsidR="00744CC0" w:rsidRPr="00361376" w14:paraId="54BF0931" w14:textId="77777777" w:rsidTr="00DE5165">
        <w:trPr>
          <w:jc w:val="center"/>
        </w:trPr>
        <w:tc>
          <w:tcPr>
            <w:tcW w:w="3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C08016" w14:textId="77777777" w:rsidR="00744CC0" w:rsidRPr="00361376" w:rsidRDefault="00744CC0" w:rsidP="00DE5165">
            <w:pPr>
              <w:spacing w:after="0"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6137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Рейс № 1</w:t>
            </w:r>
          </w:p>
        </w:tc>
        <w:tc>
          <w:tcPr>
            <w:tcW w:w="30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FE8850" w14:textId="77777777" w:rsidR="00744CC0" w:rsidRPr="00361376" w:rsidRDefault="00744CC0" w:rsidP="00DE5165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361376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Наименование остановочных пунктов</w:t>
            </w:r>
          </w:p>
        </w:tc>
        <w:tc>
          <w:tcPr>
            <w:tcW w:w="3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C02101" w14:textId="77777777" w:rsidR="00744CC0" w:rsidRPr="00361376" w:rsidRDefault="00744CC0" w:rsidP="00DE5165">
            <w:pPr>
              <w:spacing w:after="0"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6137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Рейс № 2</w:t>
            </w:r>
          </w:p>
        </w:tc>
      </w:tr>
      <w:tr w:rsidR="00744CC0" w:rsidRPr="00361376" w14:paraId="497C5590" w14:textId="77777777" w:rsidTr="00DE5165">
        <w:trPr>
          <w:jc w:val="center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D070DF" w14:textId="77777777" w:rsidR="00744CC0" w:rsidRPr="00361376" w:rsidRDefault="00744CC0" w:rsidP="00DE5165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361376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Прибытие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86ED35" w14:textId="77777777" w:rsidR="00744CC0" w:rsidRPr="00361376" w:rsidRDefault="00744CC0" w:rsidP="00DE5165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361376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Стоянка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46EE0E" w14:textId="77777777" w:rsidR="00744CC0" w:rsidRPr="00361376" w:rsidRDefault="00744CC0" w:rsidP="00DE5165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361376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Отправление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78D30" w14:textId="77777777" w:rsidR="00744CC0" w:rsidRPr="00361376" w:rsidRDefault="00744CC0" w:rsidP="00DE5165">
            <w:pPr>
              <w:spacing w:after="0" w:line="256" w:lineRule="auto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605F2E" w14:textId="77777777" w:rsidR="00744CC0" w:rsidRPr="00361376" w:rsidRDefault="00744CC0" w:rsidP="00DE5165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361376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Прибытие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301B31" w14:textId="77777777" w:rsidR="00744CC0" w:rsidRPr="00361376" w:rsidRDefault="00744CC0" w:rsidP="00DE5165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361376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Стоянка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8FD21D" w14:textId="77777777" w:rsidR="00744CC0" w:rsidRPr="00361376" w:rsidRDefault="00744CC0" w:rsidP="00DE5165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361376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Отправление</w:t>
            </w:r>
          </w:p>
        </w:tc>
      </w:tr>
      <w:tr w:rsidR="00744CC0" w:rsidRPr="00361376" w14:paraId="4CEEB043" w14:textId="77777777" w:rsidTr="00DE5165">
        <w:trPr>
          <w:trHeight w:val="228"/>
          <w:jc w:val="center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EB438A" w14:textId="77777777" w:rsidR="00744CC0" w:rsidRPr="00361376" w:rsidRDefault="00744CC0" w:rsidP="00DE5165">
            <w:pPr>
              <w:spacing w:line="256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8AD0E2" w14:textId="77777777" w:rsidR="00744CC0" w:rsidRPr="00361376" w:rsidRDefault="00744CC0" w:rsidP="00DE5165">
            <w:pPr>
              <w:spacing w:line="256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7C6071" w14:textId="77777777" w:rsidR="00744CC0" w:rsidRPr="00361376" w:rsidRDefault="00744CC0" w:rsidP="00DE5165">
            <w:pPr>
              <w:spacing w:line="256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361376">
              <w:rPr>
                <w:rFonts w:ascii="Times New Roman" w:hAnsi="Times New Roman" w:cs="Times New Roman"/>
                <w:b/>
              </w:rPr>
              <w:t>6-20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8CB016" w14:textId="77777777" w:rsidR="00744CC0" w:rsidRPr="00361376" w:rsidRDefault="00744CC0" w:rsidP="00DE5165">
            <w:pPr>
              <w:spacing w:line="25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361376">
              <w:rPr>
                <w:rFonts w:ascii="Times New Roman" w:hAnsi="Times New Roman" w:cs="Times New Roman"/>
              </w:rPr>
              <w:t>АВ Курск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4BF816" w14:textId="77777777" w:rsidR="00744CC0" w:rsidRPr="00361376" w:rsidRDefault="00744CC0" w:rsidP="00DE5165">
            <w:pPr>
              <w:spacing w:line="25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361376">
              <w:rPr>
                <w:rFonts w:ascii="Times New Roman" w:hAnsi="Times New Roman" w:cs="Times New Roman"/>
              </w:rPr>
              <w:t>7-37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793164" w14:textId="77777777" w:rsidR="00744CC0" w:rsidRPr="00361376" w:rsidRDefault="00744CC0" w:rsidP="00DE5165">
            <w:pPr>
              <w:spacing w:line="256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68BB86" w14:textId="77777777" w:rsidR="00744CC0" w:rsidRPr="00361376" w:rsidRDefault="00744CC0" w:rsidP="00DE5165">
            <w:pPr>
              <w:spacing w:line="256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44CC0" w:rsidRPr="00361376" w14:paraId="16373F90" w14:textId="77777777" w:rsidTr="00DE5165">
        <w:trPr>
          <w:jc w:val="center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ECD719" w14:textId="77777777" w:rsidR="00744CC0" w:rsidRPr="00361376" w:rsidRDefault="00744CC0" w:rsidP="00DE5165">
            <w:pPr>
              <w:spacing w:line="25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361376">
              <w:rPr>
                <w:rFonts w:ascii="Times New Roman" w:hAnsi="Times New Roman" w:cs="Times New Roman"/>
              </w:rPr>
              <w:t>6-57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04E3BA" w14:textId="77777777" w:rsidR="00744CC0" w:rsidRPr="00361376" w:rsidRDefault="00744CC0" w:rsidP="00DE5165">
            <w:pPr>
              <w:spacing w:line="256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A123F8" w14:textId="77777777" w:rsidR="00744CC0" w:rsidRPr="00361376" w:rsidRDefault="00744CC0" w:rsidP="00DE5165">
            <w:pPr>
              <w:spacing w:line="256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EDD34A" w14:textId="77777777" w:rsidR="00744CC0" w:rsidRPr="00361376" w:rsidRDefault="00744CC0" w:rsidP="00DE5165">
            <w:pPr>
              <w:spacing w:line="25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361376">
              <w:rPr>
                <w:rFonts w:ascii="Times New Roman" w:hAnsi="Times New Roman" w:cs="Times New Roman"/>
              </w:rPr>
              <w:t xml:space="preserve">д. 1-е </w:t>
            </w:r>
            <w:proofErr w:type="spellStart"/>
            <w:r w:rsidRPr="00361376">
              <w:rPr>
                <w:rFonts w:ascii="Times New Roman" w:hAnsi="Times New Roman" w:cs="Times New Roman"/>
              </w:rPr>
              <w:t>Цветово</w:t>
            </w:r>
            <w:proofErr w:type="spellEnd"/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CF6A76" w14:textId="77777777" w:rsidR="00744CC0" w:rsidRPr="00361376" w:rsidRDefault="00744CC0" w:rsidP="00DE5165">
            <w:pPr>
              <w:spacing w:line="256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3433FD" w14:textId="77777777" w:rsidR="00744CC0" w:rsidRPr="00361376" w:rsidRDefault="00744CC0" w:rsidP="00DE5165">
            <w:pPr>
              <w:spacing w:line="256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BB6C52" w14:textId="77777777" w:rsidR="00744CC0" w:rsidRPr="00361376" w:rsidRDefault="00744CC0" w:rsidP="00DE5165">
            <w:pPr>
              <w:spacing w:line="256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361376">
              <w:rPr>
                <w:rFonts w:ascii="Times New Roman" w:hAnsi="Times New Roman" w:cs="Times New Roman"/>
                <w:b/>
              </w:rPr>
              <w:t>7-00</w:t>
            </w:r>
          </w:p>
        </w:tc>
      </w:tr>
      <w:tr w:rsidR="00744CC0" w:rsidRPr="00361376" w14:paraId="52BB1635" w14:textId="77777777" w:rsidTr="00DE5165">
        <w:trPr>
          <w:jc w:val="center"/>
        </w:trPr>
        <w:tc>
          <w:tcPr>
            <w:tcW w:w="3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8E2C83" w14:textId="77777777" w:rsidR="00744CC0" w:rsidRPr="00361376" w:rsidRDefault="00744CC0" w:rsidP="00DE5165">
            <w:pPr>
              <w:spacing w:line="25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361376">
              <w:rPr>
                <w:rFonts w:ascii="Times New Roman" w:hAnsi="Times New Roman" w:cs="Times New Roman"/>
              </w:rPr>
              <w:t>Рейс № 3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4E7614" w14:textId="77777777" w:rsidR="00744CC0" w:rsidRPr="00361376" w:rsidRDefault="00744CC0" w:rsidP="00DE5165">
            <w:pPr>
              <w:spacing w:line="256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14CAF5" w14:textId="77777777" w:rsidR="00744CC0" w:rsidRPr="00361376" w:rsidRDefault="00744CC0" w:rsidP="00DE5165">
            <w:pPr>
              <w:spacing w:line="25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361376">
              <w:rPr>
                <w:rFonts w:ascii="Times New Roman" w:hAnsi="Times New Roman" w:cs="Times New Roman"/>
              </w:rPr>
              <w:t>Рейс № 4</w:t>
            </w:r>
          </w:p>
        </w:tc>
      </w:tr>
      <w:tr w:rsidR="00744CC0" w:rsidRPr="00361376" w14:paraId="7B49B1BF" w14:textId="77777777" w:rsidTr="00DE5165">
        <w:trPr>
          <w:jc w:val="center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4FDD19" w14:textId="77777777" w:rsidR="00744CC0" w:rsidRPr="00361376" w:rsidRDefault="00744CC0" w:rsidP="00DE5165">
            <w:pPr>
              <w:spacing w:line="256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E1ECDD" w14:textId="77777777" w:rsidR="00744CC0" w:rsidRPr="00361376" w:rsidRDefault="00744CC0" w:rsidP="00DE5165">
            <w:pPr>
              <w:spacing w:line="256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489999" w14:textId="77777777" w:rsidR="00744CC0" w:rsidRPr="00361376" w:rsidRDefault="00744CC0" w:rsidP="00DE5165">
            <w:pPr>
              <w:spacing w:line="256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361376">
              <w:rPr>
                <w:rFonts w:ascii="Times New Roman" w:hAnsi="Times New Roman" w:cs="Times New Roman"/>
                <w:b/>
              </w:rPr>
              <w:t>7-45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396F15" w14:textId="77777777" w:rsidR="00744CC0" w:rsidRPr="00361376" w:rsidRDefault="00744CC0" w:rsidP="00DE5165">
            <w:pPr>
              <w:spacing w:line="25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361376">
              <w:rPr>
                <w:rFonts w:ascii="Times New Roman" w:hAnsi="Times New Roman" w:cs="Times New Roman"/>
              </w:rPr>
              <w:t>АВ Курск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672CB5" w14:textId="77777777" w:rsidR="00744CC0" w:rsidRPr="00361376" w:rsidRDefault="00744CC0" w:rsidP="00DE5165">
            <w:pPr>
              <w:spacing w:line="25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361376">
              <w:rPr>
                <w:rFonts w:ascii="Times New Roman" w:hAnsi="Times New Roman" w:cs="Times New Roman"/>
              </w:rPr>
              <w:t>9-0</w:t>
            </w:r>
            <w:r w:rsidRPr="001262F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2AD872" w14:textId="77777777" w:rsidR="00744CC0" w:rsidRPr="00361376" w:rsidRDefault="00744CC0" w:rsidP="00DE5165">
            <w:pPr>
              <w:spacing w:line="256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BE6C33" w14:textId="77777777" w:rsidR="00744CC0" w:rsidRPr="00361376" w:rsidRDefault="00744CC0" w:rsidP="00DE5165">
            <w:pPr>
              <w:spacing w:line="256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44CC0" w:rsidRPr="00361376" w14:paraId="62AFCEF2" w14:textId="77777777" w:rsidTr="00DE5165">
        <w:trPr>
          <w:jc w:val="center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34E8B1" w14:textId="77777777" w:rsidR="00744CC0" w:rsidRPr="00361376" w:rsidRDefault="00744CC0" w:rsidP="00DE5165">
            <w:pPr>
              <w:spacing w:line="25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361376">
              <w:rPr>
                <w:rFonts w:ascii="Times New Roman" w:hAnsi="Times New Roman" w:cs="Times New Roman"/>
              </w:rPr>
              <w:t>8-22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CFB553" w14:textId="77777777" w:rsidR="00744CC0" w:rsidRPr="00361376" w:rsidRDefault="00744CC0" w:rsidP="00DE5165">
            <w:pPr>
              <w:spacing w:line="256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6C27FD" w14:textId="77777777" w:rsidR="00744CC0" w:rsidRPr="00361376" w:rsidRDefault="00744CC0" w:rsidP="00DE5165">
            <w:pPr>
              <w:spacing w:line="256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46F1E6" w14:textId="77777777" w:rsidR="00744CC0" w:rsidRPr="00361376" w:rsidRDefault="00744CC0" w:rsidP="00DE5165">
            <w:pPr>
              <w:spacing w:line="25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361376">
              <w:rPr>
                <w:rFonts w:ascii="Times New Roman" w:hAnsi="Times New Roman" w:cs="Times New Roman"/>
              </w:rPr>
              <w:t xml:space="preserve">д. 1-е </w:t>
            </w:r>
            <w:proofErr w:type="spellStart"/>
            <w:r w:rsidRPr="00361376">
              <w:rPr>
                <w:rFonts w:ascii="Times New Roman" w:hAnsi="Times New Roman" w:cs="Times New Roman"/>
              </w:rPr>
              <w:t>Цветово</w:t>
            </w:r>
            <w:proofErr w:type="spellEnd"/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BAC7FE" w14:textId="77777777" w:rsidR="00744CC0" w:rsidRPr="00361376" w:rsidRDefault="00744CC0" w:rsidP="00DE5165">
            <w:pPr>
              <w:spacing w:line="256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972109" w14:textId="77777777" w:rsidR="00744CC0" w:rsidRPr="00361376" w:rsidRDefault="00744CC0" w:rsidP="00DE5165">
            <w:pPr>
              <w:spacing w:line="256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DB0DDF" w14:textId="77777777" w:rsidR="00744CC0" w:rsidRPr="00361376" w:rsidRDefault="00744CC0" w:rsidP="00DE5165">
            <w:pPr>
              <w:spacing w:line="256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361376">
              <w:rPr>
                <w:rFonts w:ascii="Times New Roman" w:hAnsi="Times New Roman" w:cs="Times New Roman"/>
                <w:b/>
              </w:rPr>
              <w:t>8-30</w:t>
            </w:r>
          </w:p>
        </w:tc>
      </w:tr>
      <w:tr w:rsidR="00744CC0" w:rsidRPr="00361376" w14:paraId="64169EAE" w14:textId="77777777" w:rsidTr="00DE5165">
        <w:trPr>
          <w:jc w:val="center"/>
        </w:trPr>
        <w:tc>
          <w:tcPr>
            <w:tcW w:w="3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A2F6D4" w14:textId="77777777" w:rsidR="00744CC0" w:rsidRPr="00361376" w:rsidRDefault="00744CC0" w:rsidP="00DE5165">
            <w:pPr>
              <w:spacing w:line="25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361376">
              <w:rPr>
                <w:rFonts w:ascii="Times New Roman" w:hAnsi="Times New Roman" w:cs="Times New Roman"/>
              </w:rPr>
              <w:t>Рейс № 5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E3DF7C" w14:textId="77777777" w:rsidR="00744CC0" w:rsidRPr="00361376" w:rsidRDefault="00744CC0" w:rsidP="00DE5165">
            <w:pPr>
              <w:spacing w:line="256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0161EE" w14:textId="77777777" w:rsidR="00744CC0" w:rsidRPr="00361376" w:rsidRDefault="00744CC0" w:rsidP="00DE5165">
            <w:pPr>
              <w:spacing w:line="25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361376">
              <w:rPr>
                <w:rFonts w:ascii="Times New Roman" w:hAnsi="Times New Roman" w:cs="Times New Roman"/>
              </w:rPr>
              <w:t>Рейс № 6</w:t>
            </w:r>
          </w:p>
        </w:tc>
      </w:tr>
      <w:tr w:rsidR="00744CC0" w:rsidRPr="00361376" w14:paraId="2FD35D12" w14:textId="77777777" w:rsidTr="00DE5165">
        <w:trPr>
          <w:jc w:val="center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D27464" w14:textId="77777777" w:rsidR="00744CC0" w:rsidRPr="00361376" w:rsidRDefault="00744CC0" w:rsidP="00DE5165">
            <w:pPr>
              <w:spacing w:line="256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C811D8" w14:textId="77777777" w:rsidR="00744CC0" w:rsidRPr="00361376" w:rsidRDefault="00744CC0" w:rsidP="00DE5165">
            <w:pPr>
              <w:spacing w:line="256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616C6E" w14:textId="77777777" w:rsidR="00744CC0" w:rsidRPr="00361376" w:rsidRDefault="00744CC0" w:rsidP="00DE5165">
            <w:pPr>
              <w:spacing w:line="256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361376">
              <w:rPr>
                <w:rFonts w:ascii="Times New Roman" w:hAnsi="Times New Roman" w:cs="Times New Roman"/>
                <w:b/>
              </w:rPr>
              <w:t>9-20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896D3D" w14:textId="77777777" w:rsidR="00744CC0" w:rsidRPr="00361376" w:rsidRDefault="00744CC0" w:rsidP="00DE5165">
            <w:pPr>
              <w:spacing w:line="25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361376">
              <w:rPr>
                <w:rFonts w:ascii="Times New Roman" w:hAnsi="Times New Roman" w:cs="Times New Roman"/>
              </w:rPr>
              <w:t>АВ Курск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307642" w14:textId="77777777" w:rsidR="00744CC0" w:rsidRPr="00361376" w:rsidRDefault="00744CC0" w:rsidP="00DE5165">
            <w:pPr>
              <w:spacing w:line="25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361376">
              <w:rPr>
                <w:rFonts w:ascii="Times New Roman" w:hAnsi="Times New Roman" w:cs="Times New Roman"/>
              </w:rPr>
              <w:t>10-5</w:t>
            </w:r>
            <w:r w:rsidRPr="001262F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35852F" w14:textId="77777777" w:rsidR="00744CC0" w:rsidRPr="00361376" w:rsidRDefault="00744CC0" w:rsidP="00DE5165">
            <w:pPr>
              <w:spacing w:line="256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4359A9" w14:textId="77777777" w:rsidR="00744CC0" w:rsidRPr="00361376" w:rsidRDefault="00744CC0" w:rsidP="00DE5165">
            <w:pPr>
              <w:spacing w:line="256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44CC0" w:rsidRPr="00361376" w14:paraId="2B60C417" w14:textId="77777777" w:rsidTr="00DE5165">
        <w:trPr>
          <w:jc w:val="center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A6499D" w14:textId="77777777" w:rsidR="00744CC0" w:rsidRPr="00361376" w:rsidRDefault="00744CC0" w:rsidP="00DE5165">
            <w:pPr>
              <w:spacing w:line="25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361376">
              <w:rPr>
                <w:rFonts w:ascii="Times New Roman" w:hAnsi="Times New Roman" w:cs="Times New Roman"/>
              </w:rPr>
              <w:t>9-55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62F037" w14:textId="77777777" w:rsidR="00744CC0" w:rsidRPr="00361376" w:rsidRDefault="00744CC0" w:rsidP="00DE5165">
            <w:pPr>
              <w:spacing w:line="256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A64233" w14:textId="77777777" w:rsidR="00744CC0" w:rsidRPr="00361376" w:rsidRDefault="00744CC0" w:rsidP="00DE5165">
            <w:pPr>
              <w:spacing w:line="256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467EA8" w14:textId="77777777" w:rsidR="00744CC0" w:rsidRPr="00361376" w:rsidRDefault="00744CC0" w:rsidP="00DE5165">
            <w:pPr>
              <w:spacing w:line="25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361376">
              <w:rPr>
                <w:rFonts w:ascii="Times New Roman" w:hAnsi="Times New Roman" w:cs="Times New Roman"/>
              </w:rPr>
              <w:t xml:space="preserve">д. 1-е </w:t>
            </w:r>
            <w:proofErr w:type="spellStart"/>
            <w:r w:rsidRPr="00361376">
              <w:rPr>
                <w:rFonts w:ascii="Times New Roman" w:hAnsi="Times New Roman" w:cs="Times New Roman"/>
              </w:rPr>
              <w:t>Цветово</w:t>
            </w:r>
            <w:proofErr w:type="spellEnd"/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75F4F4" w14:textId="77777777" w:rsidR="00744CC0" w:rsidRPr="00361376" w:rsidRDefault="00744CC0" w:rsidP="00DE5165">
            <w:pPr>
              <w:spacing w:line="256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4333A5" w14:textId="77777777" w:rsidR="00744CC0" w:rsidRPr="00361376" w:rsidRDefault="00744CC0" w:rsidP="00DE5165">
            <w:pPr>
              <w:spacing w:line="256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211649" w14:textId="77777777" w:rsidR="00744CC0" w:rsidRPr="00361376" w:rsidRDefault="00744CC0" w:rsidP="00DE5165">
            <w:pPr>
              <w:spacing w:line="256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361376">
              <w:rPr>
                <w:rFonts w:ascii="Times New Roman" w:hAnsi="Times New Roman" w:cs="Times New Roman"/>
                <w:b/>
              </w:rPr>
              <w:t>10-15</w:t>
            </w:r>
          </w:p>
        </w:tc>
      </w:tr>
      <w:tr w:rsidR="00744CC0" w:rsidRPr="00361376" w14:paraId="5AA4F1C6" w14:textId="77777777" w:rsidTr="00DE5165">
        <w:trPr>
          <w:jc w:val="center"/>
        </w:trPr>
        <w:tc>
          <w:tcPr>
            <w:tcW w:w="3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4F6A77" w14:textId="77777777" w:rsidR="00744CC0" w:rsidRPr="00361376" w:rsidRDefault="00744CC0" w:rsidP="00DE5165">
            <w:pPr>
              <w:spacing w:line="25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361376">
              <w:rPr>
                <w:rFonts w:ascii="Times New Roman" w:hAnsi="Times New Roman" w:cs="Times New Roman"/>
              </w:rPr>
              <w:t>Рейс № 7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B43558" w14:textId="77777777" w:rsidR="00744CC0" w:rsidRPr="00361376" w:rsidRDefault="00744CC0" w:rsidP="00DE5165">
            <w:pPr>
              <w:spacing w:line="256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6F29D8" w14:textId="77777777" w:rsidR="00744CC0" w:rsidRPr="00361376" w:rsidRDefault="00744CC0" w:rsidP="00DE5165">
            <w:pPr>
              <w:spacing w:line="25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361376">
              <w:rPr>
                <w:rFonts w:ascii="Times New Roman" w:hAnsi="Times New Roman" w:cs="Times New Roman"/>
              </w:rPr>
              <w:t>Рейс № 8</w:t>
            </w:r>
          </w:p>
        </w:tc>
      </w:tr>
      <w:tr w:rsidR="00744CC0" w:rsidRPr="00361376" w14:paraId="3DD6F2FA" w14:textId="77777777" w:rsidTr="00DE5165">
        <w:trPr>
          <w:jc w:val="center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DC1C83" w14:textId="77777777" w:rsidR="00744CC0" w:rsidRPr="00361376" w:rsidRDefault="00744CC0" w:rsidP="00DE5165">
            <w:pPr>
              <w:spacing w:line="256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3E906E" w14:textId="77777777" w:rsidR="00744CC0" w:rsidRPr="00361376" w:rsidRDefault="00744CC0" w:rsidP="00DE5165">
            <w:pPr>
              <w:spacing w:line="256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378055" w14:textId="77777777" w:rsidR="00744CC0" w:rsidRPr="00361376" w:rsidRDefault="00744CC0" w:rsidP="00DE5165">
            <w:pPr>
              <w:spacing w:line="256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361376">
              <w:rPr>
                <w:rFonts w:ascii="Times New Roman" w:hAnsi="Times New Roman" w:cs="Times New Roman"/>
                <w:b/>
              </w:rPr>
              <w:t>11-00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433BCF" w14:textId="77777777" w:rsidR="00744CC0" w:rsidRPr="00361376" w:rsidRDefault="00744CC0" w:rsidP="00DE5165">
            <w:pPr>
              <w:spacing w:line="25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361376">
              <w:rPr>
                <w:rFonts w:ascii="Times New Roman" w:hAnsi="Times New Roman" w:cs="Times New Roman"/>
              </w:rPr>
              <w:t>АВ Курск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5A42A6" w14:textId="77777777" w:rsidR="00744CC0" w:rsidRPr="00361376" w:rsidRDefault="00744CC0" w:rsidP="00DE5165">
            <w:pPr>
              <w:spacing w:line="25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361376">
              <w:rPr>
                <w:rFonts w:ascii="Times New Roman" w:hAnsi="Times New Roman" w:cs="Times New Roman"/>
              </w:rPr>
              <w:t>12-</w:t>
            </w:r>
            <w:r w:rsidRPr="001262F6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BBBAF7" w14:textId="77777777" w:rsidR="00744CC0" w:rsidRPr="00361376" w:rsidRDefault="00744CC0" w:rsidP="00DE5165">
            <w:pPr>
              <w:spacing w:line="256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005559" w14:textId="77777777" w:rsidR="00744CC0" w:rsidRPr="00361376" w:rsidRDefault="00744CC0" w:rsidP="00DE5165">
            <w:pPr>
              <w:spacing w:line="256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44CC0" w:rsidRPr="00361376" w14:paraId="4BA47662" w14:textId="77777777" w:rsidTr="00DE5165">
        <w:trPr>
          <w:jc w:val="center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342AC5" w14:textId="77777777" w:rsidR="00744CC0" w:rsidRPr="00361376" w:rsidRDefault="00744CC0" w:rsidP="00DE5165">
            <w:pPr>
              <w:spacing w:line="25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361376">
              <w:rPr>
                <w:rFonts w:ascii="Times New Roman" w:hAnsi="Times New Roman" w:cs="Times New Roman"/>
              </w:rPr>
              <w:t>11-37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59D27C" w14:textId="77777777" w:rsidR="00744CC0" w:rsidRPr="00361376" w:rsidRDefault="00744CC0" w:rsidP="00DE5165">
            <w:pPr>
              <w:spacing w:line="256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ECAFE6" w14:textId="77777777" w:rsidR="00744CC0" w:rsidRPr="00361376" w:rsidRDefault="00744CC0" w:rsidP="00DE5165">
            <w:pPr>
              <w:spacing w:line="256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24BDA9" w14:textId="77777777" w:rsidR="00744CC0" w:rsidRPr="00361376" w:rsidRDefault="00744CC0" w:rsidP="00DE5165">
            <w:pPr>
              <w:spacing w:line="25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361376">
              <w:rPr>
                <w:rFonts w:ascii="Times New Roman" w:hAnsi="Times New Roman" w:cs="Times New Roman"/>
              </w:rPr>
              <w:t xml:space="preserve">д. 1-е </w:t>
            </w:r>
            <w:proofErr w:type="spellStart"/>
            <w:r w:rsidRPr="00361376">
              <w:rPr>
                <w:rFonts w:ascii="Times New Roman" w:hAnsi="Times New Roman" w:cs="Times New Roman"/>
              </w:rPr>
              <w:t>Цветово</w:t>
            </w:r>
            <w:proofErr w:type="spellEnd"/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8CAB39" w14:textId="77777777" w:rsidR="00744CC0" w:rsidRPr="00361376" w:rsidRDefault="00744CC0" w:rsidP="00DE5165">
            <w:pPr>
              <w:spacing w:line="256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9197B4" w14:textId="77777777" w:rsidR="00744CC0" w:rsidRPr="00361376" w:rsidRDefault="00744CC0" w:rsidP="00DE5165">
            <w:pPr>
              <w:spacing w:line="256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75A0BE" w14:textId="77777777" w:rsidR="00744CC0" w:rsidRPr="00361376" w:rsidRDefault="00744CC0" w:rsidP="00DE5165">
            <w:pPr>
              <w:spacing w:line="256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361376">
              <w:rPr>
                <w:rFonts w:ascii="Times New Roman" w:hAnsi="Times New Roman" w:cs="Times New Roman"/>
                <w:b/>
              </w:rPr>
              <w:t>11-45</w:t>
            </w:r>
          </w:p>
        </w:tc>
      </w:tr>
      <w:tr w:rsidR="00744CC0" w:rsidRPr="00361376" w14:paraId="45748A77" w14:textId="77777777" w:rsidTr="00DE5165">
        <w:trPr>
          <w:jc w:val="center"/>
        </w:trPr>
        <w:tc>
          <w:tcPr>
            <w:tcW w:w="3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5E73E0" w14:textId="77777777" w:rsidR="00744CC0" w:rsidRPr="00361376" w:rsidRDefault="00744CC0" w:rsidP="00DE5165">
            <w:pPr>
              <w:spacing w:line="25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361376">
              <w:rPr>
                <w:rFonts w:ascii="Times New Roman" w:hAnsi="Times New Roman" w:cs="Times New Roman"/>
              </w:rPr>
              <w:t>Рейс № 9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905641" w14:textId="77777777" w:rsidR="00744CC0" w:rsidRPr="00361376" w:rsidRDefault="00744CC0" w:rsidP="00DE5165">
            <w:pPr>
              <w:spacing w:line="256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49DB72" w14:textId="77777777" w:rsidR="00744CC0" w:rsidRPr="00361376" w:rsidRDefault="00744CC0" w:rsidP="00DE5165">
            <w:pPr>
              <w:spacing w:line="25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361376">
              <w:rPr>
                <w:rFonts w:ascii="Times New Roman" w:hAnsi="Times New Roman" w:cs="Times New Roman"/>
              </w:rPr>
              <w:t>Рейс № 10</w:t>
            </w:r>
          </w:p>
        </w:tc>
      </w:tr>
      <w:tr w:rsidR="00744CC0" w:rsidRPr="00361376" w14:paraId="31FA183D" w14:textId="77777777" w:rsidTr="00DE5165">
        <w:trPr>
          <w:jc w:val="center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F0E05B" w14:textId="77777777" w:rsidR="00744CC0" w:rsidRPr="00361376" w:rsidRDefault="00744CC0" w:rsidP="00DE5165">
            <w:pPr>
              <w:spacing w:line="256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DBD6D5" w14:textId="77777777" w:rsidR="00744CC0" w:rsidRPr="00361376" w:rsidRDefault="00744CC0" w:rsidP="00DE5165">
            <w:pPr>
              <w:spacing w:line="256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CD5FB4" w14:textId="77777777" w:rsidR="00744CC0" w:rsidRPr="00361376" w:rsidRDefault="00744CC0" w:rsidP="00DE5165">
            <w:pPr>
              <w:spacing w:line="256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361376">
              <w:rPr>
                <w:rFonts w:ascii="Times New Roman" w:hAnsi="Times New Roman" w:cs="Times New Roman"/>
                <w:b/>
              </w:rPr>
              <w:t>13-50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DD4A50" w14:textId="77777777" w:rsidR="00744CC0" w:rsidRPr="00361376" w:rsidRDefault="00744CC0" w:rsidP="00DE5165">
            <w:pPr>
              <w:spacing w:line="25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361376">
              <w:rPr>
                <w:rFonts w:ascii="Times New Roman" w:hAnsi="Times New Roman" w:cs="Times New Roman"/>
              </w:rPr>
              <w:t>АВ Курск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78DBAB" w14:textId="77777777" w:rsidR="00744CC0" w:rsidRPr="00361376" w:rsidRDefault="00744CC0" w:rsidP="00DE5165">
            <w:pPr>
              <w:spacing w:line="25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1262F6">
              <w:rPr>
                <w:rFonts w:ascii="Times New Roman" w:hAnsi="Times New Roman" w:cs="Times New Roman"/>
              </w:rPr>
              <w:t>15</w:t>
            </w:r>
            <w:r w:rsidRPr="00361376">
              <w:rPr>
                <w:rFonts w:ascii="Times New Roman" w:hAnsi="Times New Roman" w:cs="Times New Roman"/>
              </w:rPr>
              <w:t>-</w:t>
            </w:r>
            <w:r w:rsidRPr="001262F6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900BA8" w14:textId="77777777" w:rsidR="00744CC0" w:rsidRPr="00361376" w:rsidRDefault="00744CC0" w:rsidP="00DE5165">
            <w:pPr>
              <w:spacing w:line="256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1C1262" w14:textId="77777777" w:rsidR="00744CC0" w:rsidRPr="00361376" w:rsidRDefault="00744CC0" w:rsidP="00DE5165">
            <w:pPr>
              <w:spacing w:line="256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44CC0" w:rsidRPr="00361376" w14:paraId="41C79D55" w14:textId="77777777" w:rsidTr="00DE5165">
        <w:trPr>
          <w:jc w:val="center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809F72" w14:textId="77777777" w:rsidR="00744CC0" w:rsidRPr="00361376" w:rsidRDefault="00744CC0" w:rsidP="00DE5165">
            <w:pPr>
              <w:spacing w:line="25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361376">
              <w:rPr>
                <w:rFonts w:ascii="Times New Roman" w:hAnsi="Times New Roman" w:cs="Times New Roman"/>
              </w:rPr>
              <w:t>1</w:t>
            </w:r>
            <w:r w:rsidRPr="001262F6">
              <w:rPr>
                <w:rFonts w:ascii="Times New Roman" w:hAnsi="Times New Roman" w:cs="Times New Roman"/>
              </w:rPr>
              <w:t>4</w:t>
            </w:r>
            <w:r w:rsidRPr="00361376">
              <w:rPr>
                <w:rFonts w:ascii="Times New Roman" w:hAnsi="Times New Roman" w:cs="Times New Roman"/>
              </w:rPr>
              <w:t>-</w:t>
            </w:r>
            <w:r w:rsidRPr="001262F6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71B698" w14:textId="77777777" w:rsidR="00744CC0" w:rsidRPr="00361376" w:rsidRDefault="00744CC0" w:rsidP="00DE5165">
            <w:pPr>
              <w:spacing w:line="256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76F1C9" w14:textId="77777777" w:rsidR="00744CC0" w:rsidRPr="00361376" w:rsidRDefault="00744CC0" w:rsidP="00DE5165">
            <w:pPr>
              <w:spacing w:line="256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267C91" w14:textId="77777777" w:rsidR="00744CC0" w:rsidRPr="00361376" w:rsidRDefault="00744CC0" w:rsidP="00DE5165">
            <w:pPr>
              <w:spacing w:line="25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361376">
              <w:rPr>
                <w:rFonts w:ascii="Times New Roman" w:hAnsi="Times New Roman" w:cs="Times New Roman"/>
              </w:rPr>
              <w:t xml:space="preserve">д. 1-е </w:t>
            </w:r>
            <w:proofErr w:type="spellStart"/>
            <w:r w:rsidRPr="00361376">
              <w:rPr>
                <w:rFonts w:ascii="Times New Roman" w:hAnsi="Times New Roman" w:cs="Times New Roman"/>
              </w:rPr>
              <w:t>Цветово</w:t>
            </w:r>
            <w:proofErr w:type="spellEnd"/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85AAA1" w14:textId="77777777" w:rsidR="00744CC0" w:rsidRPr="00361376" w:rsidRDefault="00744CC0" w:rsidP="00DE5165">
            <w:pPr>
              <w:spacing w:line="256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EFC851" w14:textId="77777777" w:rsidR="00744CC0" w:rsidRPr="00361376" w:rsidRDefault="00744CC0" w:rsidP="00DE5165">
            <w:pPr>
              <w:spacing w:line="256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E49F7F" w14:textId="77777777" w:rsidR="00744CC0" w:rsidRPr="00361376" w:rsidRDefault="00744CC0" w:rsidP="00DE5165">
            <w:pPr>
              <w:spacing w:line="256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361376">
              <w:rPr>
                <w:rFonts w:ascii="Times New Roman" w:hAnsi="Times New Roman" w:cs="Times New Roman"/>
                <w:b/>
              </w:rPr>
              <w:t>14-35</w:t>
            </w:r>
          </w:p>
        </w:tc>
      </w:tr>
      <w:tr w:rsidR="00744CC0" w:rsidRPr="00361376" w14:paraId="0FDCC52A" w14:textId="77777777" w:rsidTr="00DE5165">
        <w:trPr>
          <w:jc w:val="center"/>
        </w:trPr>
        <w:tc>
          <w:tcPr>
            <w:tcW w:w="3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EBA9B0" w14:textId="77777777" w:rsidR="00744CC0" w:rsidRPr="00361376" w:rsidRDefault="00744CC0" w:rsidP="00DE5165">
            <w:pPr>
              <w:spacing w:line="25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361376">
              <w:rPr>
                <w:rFonts w:ascii="Times New Roman" w:hAnsi="Times New Roman" w:cs="Times New Roman"/>
              </w:rPr>
              <w:t>Рейс № 11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D97650" w14:textId="77777777" w:rsidR="00744CC0" w:rsidRPr="00361376" w:rsidRDefault="00744CC0" w:rsidP="00DE5165">
            <w:pPr>
              <w:spacing w:line="256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9CCFCC" w14:textId="77777777" w:rsidR="00744CC0" w:rsidRPr="00361376" w:rsidRDefault="00744CC0" w:rsidP="00DE5165">
            <w:pPr>
              <w:spacing w:line="25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361376">
              <w:rPr>
                <w:rFonts w:ascii="Times New Roman" w:hAnsi="Times New Roman" w:cs="Times New Roman"/>
              </w:rPr>
              <w:t>Рейс № 12</w:t>
            </w:r>
          </w:p>
        </w:tc>
      </w:tr>
      <w:tr w:rsidR="00744CC0" w:rsidRPr="00361376" w14:paraId="11843D11" w14:textId="77777777" w:rsidTr="00DE5165">
        <w:trPr>
          <w:jc w:val="center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84A012" w14:textId="77777777" w:rsidR="00744CC0" w:rsidRPr="00361376" w:rsidRDefault="00744CC0" w:rsidP="00DE5165">
            <w:pPr>
              <w:spacing w:line="256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FD94C7" w14:textId="77777777" w:rsidR="00744CC0" w:rsidRPr="00361376" w:rsidRDefault="00744CC0" w:rsidP="00DE5165">
            <w:pPr>
              <w:spacing w:line="256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415FA5" w14:textId="77777777" w:rsidR="00744CC0" w:rsidRPr="00361376" w:rsidRDefault="00744CC0" w:rsidP="00DE5165">
            <w:pPr>
              <w:spacing w:line="256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361376">
              <w:rPr>
                <w:rFonts w:ascii="Times New Roman" w:hAnsi="Times New Roman" w:cs="Times New Roman"/>
                <w:b/>
              </w:rPr>
              <w:t>15-25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FF367A" w14:textId="77777777" w:rsidR="00744CC0" w:rsidRPr="00361376" w:rsidRDefault="00744CC0" w:rsidP="00DE5165">
            <w:pPr>
              <w:spacing w:line="25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361376">
              <w:rPr>
                <w:rFonts w:ascii="Times New Roman" w:hAnsi="Times New Roman" w:cs="Times New Roman"/>
              </w:rPr>
              <w:t>АВ Курск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D9B1A0" w14:textId="77777777" w:rsidR="00744CC0" w:rsidRPr="00361376" w:rsidRDefault="00744CC0" w:rsidP="00DE5165">
            <w:pPr>
              <w:spacing w:line="25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1262F6">
              <w:rPr>
                <w:rFonts w:ascii="Times New Roman" w:hAnsi="Times New Roman" w:cs="Times New Roman"/>
              </w:rPr>
              <w:t>16</w:t>
            </w:r>
            <w:r w:rsidRPr="00361376">
              <w:rPr>
                <w:rFonts w:ascii="Times New Roman" w:hAnsi="Times New Roman" w:cs="Times New Roman"/>
              </w:rPr>
              <w:t>-</w:t>
            </w:r>
            <w:r w:rsidRPr="001262F6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800FA8" w14:textId="77777777" w:rsidR="00744CC0" w:rsidRPr="00361376" w:rsidRDefault="00744CC0" w:rsidP="00DE5165">
            <w:pPr>
              <w:spacing w:line="256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E57347" w14:textId="77777777" w:rsidR="00744CC0" w:rsidRPr="00361376" w:rsidRDefault="00744CC0" w:rsidP="00DE5165">
            <w:pPr>
              <w:spacing w:line="256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44CC0" w:rsidRPr="00361376" w14:paraId="69CDF4B9" w14:textId="77777777" w:rsidTr="00DE5165">
        <w:trPr>
          <w:jc w:val="center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277997" w14:textId="77777777" w:rsidR="00744CC0" w:rsidRPr="00361376" w:rsidRDefault="00744CC0" w:rsidP="00DE5165">
            <w:pPr>
              <w:spacing w:line="25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1262F6">
              <w:rPr>
                <w:rFonts w:ascii="Times New Roman" w:hAnsi="Times New Roman" w:cs="Times New Roman"/>
              </w:rPr>
              <w:t>16</w:t>
            </w:r>
            <w:r w:rsidRPr="00361376">
              <w:rPr>
                <w:rFonts w:ascii="Times New Roman" w:hAnsi="Times New Roman" w:cs="Times New Roman"/>
              </w:rPr>
              <w:t>-</w:t>
            </w:r>
            <w:r w:rsidRPr="001262F6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70431D" w14:textId="77777777" w:rsidR="00744CC0" w:rsidRPr="00361376" w:rsidRDefault="00744CC0" w:rsidP="00DE5165">
            <w:pPr>
              <w:spacing w:line="256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CB7E48" w14:textId="77777777" w:rsidR="00744CC0" w:rsidRPr="00361376" w:rsidRDefault="00744CC0" w:rsidP="00DE5165">
            <w:pPr>
              <w:spacing w:line="256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B88CB1" w14:textId="77777777" w:rsidR="00744CC0" w:rsidRPr="00361376" w:rsidRDefault="00744CC0" w:rsidP="00DE5165">
            <w:pPr>
              <w:spacing w:line="25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361376">
              <w:rPr>
                <w:rFonts w:ascii="Times New Roman" w:hAnsi="Times New Roman" w:cs="Times New Roman"/>
              </w:rPr>
              <w:t xml:space="preserve">д. 1-е </w:t>
            </w:r>
            <w:proofErr w:type="spellStart"/>
            <w:r w:rsidRPr="00361376">
              <w:rPr>
                <w:rFonts w:ascii="Times New Roman" w:hAnsi="Times New Roman" w:cs="Times New Roman"/>
              </w:rPr>
              <w:t>Цветово</w:t>
            </w:r>
            <w:proofErr w:type="spellEnd"/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FA116E" w14:textId="77777777" w:rsidR="00744CC0" w:rsidRPr="00361376" w:rsidRDefault="00744CC0" w:rsidP="00DE5165">
            <w:pPr>
              <w:spacing w:line="256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7B8C78" w14:textId="77777777" w:rsidR="00744CC0" w:rsidRPr="00361376" w:rsidRDefault="00744CC0" w:rsidP="00DE5165">
            <w:pPr>
              <w:spacing w:line="256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C89376" w14:textId="77777777" w:rsidR="00744CC0" w:rsidRPr="00361376" w:rsidRDefault="00744CC0" w:rsidP="00DE5165">
            <w:pPr>
              <w:spacing w:line="256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361376">
              <w:rPr>
                <w:rFonts w:ascii="Times New Roman" w:hAnsi="Times New Roman" w:cs="Times New Roman"/>
                <w:b/>
              </w:rPr>
              <w:t>16-10</w:t>
            </w:r>
          </w:p>
        </w:tc>
      </w:tr>
      <w:tr w:rsidR="00744CC0" w:rsidRPr="00361376" w14:paraId="621F3230" w14:textId="77777777" w:rsidTr="00DE5165">
        <w:trPr>
          <w:jc w:val="center"/>
        </w:trPr>
        <w:tc>
          <w:tcPr>
            <w:tcW w:w="3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325BC3" w14:textId="77777777" w:rsidR="00744CC0" w:rsidRPr="00361376" w:rsidRDefault="00744CC0" w:rsidP="00DE5165">
            <w:pPr>
              <w:spacing w:line="25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361376">
              <w:rPr>
                <w:rFonts w:ascii="Times New Roman" w:hAnsi="Times New Roman" w:cs="Times New Roman"/>
              </w:rPr>
              <w:t>Рейс № 13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F719AA" w14:textId="77777777" w:rsidR="00744CC0" w:rsidRPr="00361376" w:rsidRDefault="00744CC0" w:rsidP="00DE5165">
            <w:pPr>
              <w:spacing w:line="256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A04FB9" w14:textId="77777777" w:rsidR="00744CC0" w:rsidRPr="00361376" w:rsidRDefault="00744CC0" w:rsidP="00DE5165">
            <w:pPr>
              <w:spacing w:line="25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361376">
              <w:rPr>
                <w:rFonts w:ascii="Times New Roman" w:hAnsi="Times New Roman" w:cs="Times New Roman"/>
              </w:rPr>
              <w:t>Рейс № 14</w:t>
            </w:r>
          </w:p>
        </w:tc>
      </w:tr>
      <w:tr w:rsidR="00744CC0" w:rsidRPr="00361376" w14:paraId="1CD2118D" w14:textId="77777777" w:rsidTr="00DE5165">
        <w:trPr>
          <w:jc w:val="center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D54E4D" w14:textId="77777777" w:rsidR="00744CC0" w:rsidRPr="00361376" w:rsidRDefault="00744CC0" w:rsidP="00DE5165">
            <w:pPr>
              <w:spacing w:line="256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29CB45" w14:textId="77777777" w:rsidR="00744CC0" w:rsidRPr="00361376" w:rsidRDefault="00744CC0" w:rsidP="00DE5165">
            <w:pPr>
              <w:spacing w:line="256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67F41B" w14:textId="77777777" w:rsidR="00744CC0" w:rsidRPr="00361376" w:rsidRDefault="00744CC0" w:rsidP="00DE5165">
            <w:pPr>
              <w:spacing w:line="256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361376">
              <w:rPr>
                <w:rFonts w:ascii="Times New Roman" w:hAnsi="Times New Roman" w:cs="Times New Roman"/>
                <w:b/>
              </w:rPr>
              <w:t>17-00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0C61B6" w14:textId="77777777" w:rsidR="00744CC0" w:rsidRPr="00361376" w:rsidRDefault="00744CC0" w:rsidP="00DE5165">
            <w:pPr>
              <w:spacing w:line="25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361376">
              <w:rPr>
                <w:rFonts w:ascii="Times New Roman" w:hAnsi="Times New Roman" w:cs="Times New Roman"/>
              </w:rPr>
              <w:t>АВ Курск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0D5BE8" w14:textId="77777777" w:rsidR="00744CC0" w:rsidRPr="00361376" w:rsidRDefault="00744CC0" w:rsidP="00DE5165">
            <w:pPr>
              <w:spacing w:line="25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361376">
              <w:rPr>
                <w:rFonts w:ascii="Times New Roman" w:hAnsi="Times New Roman" w:cs="Times New Roman"/>
              </w:rPr>
              <w:t>18-</w:t>
            </w:r>
            <w:r w:rsidRPr="001262F6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8BB67D" w14:textId="77777777" w:rsidR="00744CC0" w:rsidRPr="00361376" w:rsidRDefault="00744CC0" w:rsidP="00DE5165">
            <w:pPr>
              <w:spacing w:line="256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E49FC4" w14:textId="77777777" w:rsidR="00744CC0" w:rsidRPr="00361376" w:rsidRDefault="00744CC0" w:rsidP="00DE5165">
            <w:pPr>
              <w:spacing w:line="256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44CC0" w:rsidRPr="00361376" w14:paraId="7FBC2F51" w14:textId="77777777" w:rsidTr="00DE5165">
        <w:trPr>
          <w:jc w:val="center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F7FE8D" w14:textId="77777777" w:rsidR="00744CC0" w:rsidRPr="00361376" w:rsidRDefault="00744CC0" w:rsidP="00DE5165">
            <w:pPr>
              <w:spacing w:line="25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361376">
              <w:rPr>
                <w:rFonts w:ascii="Times New Roman" w:hAnsi="Times New Roman" w:cs="Times New Roman"/>
              </w:rPr>
              <w:t>17-</w:t>
            </w:r>
            <w:r w:rsidRPr="001262F6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ED4721" w14:textId="77777777" w:rsidR="00744CC0" w:rsidRPr="00361376" w:rsidRDefault="00744CC0" w:rsidP="00DE5165">
            <w:pPr>
              <w:spacing w:line="256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CEAA02" w14:textId="77777777" w:rsidR="00744CC0" w:rsidRPr="00361376" w:rsidRDefault="00744CC0" w:rsidP="00DE5165">
            <w:pPr>
              <w:spacing w:line="256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5CF395" w14:textId="77777777" w:rsidR="00744CC0" w:rsidRPr="00361376" w:rsidRDefault="00744CC0" w:rsidP="00DE5165">
            <w:pPr>
              <w:spacing w:line="25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361376">
              <w:rPr>
                <w:rFonts w:ascii="Times New Roman" w:hAnsi="Times New Roman" w:cs="Times New Roman"/>
              </w:rPr>
              <w:t xml:space="preserve">д. 1-е </w:t>
            </w:r>
            <w:proofErr w:type="spellStart"/>
            <w:r w:rsidRPr="00361376">
              <w:rPr>
                <w:rFonts w:ascii="Times New Roman" w:hAnsi="Times New Roman" w:cs="Times New Roman"/>
              </w:rPr>
              <w:t>Цветово</w:t>
            </w:r>
            <w:proofErr w:type="spellEnd"/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F96157" w14:textId="77777777" w:rsidR="00744CC0" w:rsidRPr="00361376" w:rsidRDefault="00744CC0" w:rsidP="00DE5165">
            <w:pPr>
              <w:spacing w:line="256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1801A6" w14:textId="77777777" w:rsidR="00744CC0" w:rsidRPr="00361376" w:rsidRDefault="00744CC0" w:rsidP="00DE5165">
            <w:pPr>
              <w:spacing w:line="256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041C3C" w14:textId="77777777" w:rsidR="00744CC0" w:rsidRPr="00361376" w:rsidRDefault="00744CC0" w:rsidP="00DE5165">
            <w:pPr>
              <w:spacing w:line="256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361376">
              <w:rPr>
                <w:rFonts w:ascii="Times New Roman" w:hAnsi="Times New Roman" w:cs="Times New Roman"/>
                <w:b/>
              </w:rPr>
              <w:t>17-45</w:t>
            </w:r>
          </w:p>
        </w:tc>
      </w:tr>
      <w:tr w:rsidR="00744CC0" w:rsidRPr="00361376" w14:paraId="29563E24" w14:textId="77777777" w:rsidTr="00DE5165">
        <w:trPr>
          <w:jc w:val="center"/>
        </w:trPr>
        <w:tc>
          <w:tcPr>
            <w:tcW w:w="3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702AA3" w14:textId="77777777" w:rsidR="00744CC0" w:rsidRPr="00361376" w:rsidRDefault="00744CC0" w:rsidP="00DE5165">
            <w:pPr>
              <w:spacing w:line="25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361376">
              <w:rPr>
                <w:rFonts w:ascii="Times New Roman" w:hAnsi="Times New Roman" w:cs="Times New Roman"/>
              </w:rPr>
              <w:t>Рейс № 15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20A4ED" w14:textId="77777777" w:rsidR="00744CC0" w:rsidRPr="00361376" w:rsidRDefault="00744CC0" w:rsidP="00DE5165">
            <w:pPr>
              <w:spacing w:line="256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63FFB9" w14:textId="77777777" w:rsidR="00744CC0" w:rsidRPr="00361376" w:rsidRDefault="00744CC0" w:rsidP="00DE5165">
            <w:pPr>
              <w:spacing w:line="25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361376">
              <w:rPr>
                <w:rFonts w:ascii="Times New Roman" w:hAnsi="Times New Roman" w:cs="Times New Roman"/>
              </w:rPr>
              <w:t>Рейс № 16</w:t>
            </w:r>
          </w:p>
        </w:tc>
      </w:tr>
      <w:tr w:rsidR="00744CC0" w:rsidRPr="00361376" w14:paraId="78A0170A" w14:textId="77777777" w:rsidTr="00DE5165">
        <w:trPr>
          <w:jc w:val="center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9AAE10" w14:textId="77777777" w:rsidR="00744CC0" w:rsidRPr="00361376" w:rsidRDefault="00744CC0" w:rsidP="00DE5165">
            <w:pPr>
              <w:spacing w:line="256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14847E" w14:textId="77777777" w:rsidR="00744CC0" w:rsidRPr="00361376" w:rsidRDefault="00744CC0" w:rsidP="00DE5165">
            <w:pPr>
              <w:spacing w:line="256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2B7FCE" w14:textId="77777777" w:rsidR="00744CC0" w:rsidRPr="00361376" w:rsidRDefault="00744CC0" w:rsidP="00DE5165">
            <w:pPr>
              <w:spacing w:line="256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361376">
              <w:rPr>
                <w:rFonts w:ascii="Times New Roman" w:hAnsi="Times New Roman" w:cs="Times New Roman"/>
                <w:b/>
              </w:rPr>
              <w:t>18-35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D2FE38" w14:textId="77777777" w:rsidR="00744CC0" w:rsidRPr="00361376" w:rsidRDefault="00744CC0" w:rsidP="00DE5165">
            <w:pPr>
              <w:spacing w:line="25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361376">
              <w:rPr>
                <w:rFonts w:ascii="Times New Roman" w:hAnsi="Times New Roman" w:cs="Times New Roman"/>
              </w:rPr>
              <w:t>АВ Курск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6F71E7" w14:textId="77777777" w:rsidR="00744CC0" w:rsidRPr="00361376" w:rsidRDefault="00744CC0" w:rsidP="00DE5165">
            <w:pPr>
              <w:spacing w:line="25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361376">
              <w:rPr>
                <w:rFonts w:ascii="Times New Roman" w:hAnsi="Times New Roman" w:cs="Times New Roman"/>
              </w:rPr>
              <w:t>19-</w:t>
            </w:r>
            <w:r w:rsidRPr="001262F6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71704D" w14:textId="77777777" w:rsidR="00744CC0" w:rsidRPr="00361376" w:rsidRDefault="00744CC0" w:rsidP="00DE5165">
            <w:pPr>
              <w:spacing w:line="256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EE1B73" w14:textId="77777777" w:rsidR="00744CC0" w:rsidRPr="00361376" w:rsidRDefault="00744CC0" w:rsidP="00DE5165">
            <w:pPr>
              <w:spacing w:line="256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44CC0" w:rsidRPr="00361376" w14:paraId="57B9B9E2" w14:textId="77777777" w:rsidTr="00DE5165">
        <w:trPr>
          <w:jc w:val="center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A0DC09" w14:textId="77777777" w:rsidR="00744CC0" w:rsidRPr="00361376" w:rsidRDefault="00744CC0" w:rsidP="00DE5165">
            <w:pPr>
              <w:spacing w:line="25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361376">
              <w:rPr>
                <w:rFonts w:ascii="Times New Roman" w:hAnsi="Times New Roman" w:cs="Times New Roman"/>
              </w:rPr>
              <w:lastRenderedPageBreak/>
              <w:t>19-</w:t>
            </w:r>
            <w:r w:rsidRPr="001262F6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26136C" w14:textId="77777777" w:rsidR="00744CC0" w:rsidRPr="00361376" w:rsidRDefault="00744CC0" w:rsidP="00DE5165">
            <w:pPr>
              <w:spacing w:line="256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C3DB05" w14:textId="77777777" w:rsidR="00744CC0" w:rsidRPr="00361376" w:rsidRDefault="00744CC0" w:rsidP="00DE5165">
            <w:pPr>
              <w:spacing w:line="256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B61EE9" w14:textId="77777777" w:rsidR="00744CC0" w:rsidRPr="00361376" w:rsidRDefault="00744CC0" w:rsidP="00DE5165">
            <w:pPr>
              <w:spacing w:line="25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361376">
              <w:rPr>
                <w:rFonts w:ascii="Times New Roman" w:hAnsi="Times New Roman" w:cs="Times New Roman"/>
              </w:rPr>
              <w:t xml:space="preserve">д. 1-е </w:t>
            </w:r>
            <w:proofErr w:type="spellStart"/>
            <w:r w:rsidRPr="00361376">
              <w:rPr>
                <w:rFonts w:ascii="Times New Roman" w:hAnsi="Times New Roman" w:cs="Times New Roman"/>
              </w:rPr>
              <w:t>Цветово</w:t>
            </w:r>
            <w:proofErr w:type="spellEnd"/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CCD784" w14:textId="77777777" w:rsidR="00744CC0" w:rsidRPr="00361376" w:rsidRDefault="00744CC0" w:rsidP="00DE5165">
            <w:pPr>
              <w:spacing w:line="256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74BAFF" w14:textId="77777777" w:rsidR="00744CC0" w:rsidRPr="00361376" w:rsidRDefault="00744CC0" w:rsidP="00DE5165">
            <w:pPr>
              <w:spacing w:line="256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368C85" w14:textId="77777777" w:rsidR="00744CC0" w:rsidRPr="00361376" w:rsidRDefault="00744CC0" w:rsidP="00DE5165">
            <w:pPr>
              <w:spacing w:line="256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361376">
              <w:rPr>
                <w:rFonts w:ascii="Times New Roman" w:hAnsi="Times New Roman" w:cs="Times New Roman"/>
                <w:b/>
              </w:rPr>
              <w:t>19-20</w:t>
            </w:r>
          </w:p>
        </w:tc>
      </w:tr>
    </w:tbl>
    <w:p w14:paraId="0B1CFEB4" w14:textId="77777777" w:rsidR="00744CC0" w:rsidRPr="00361376" w:rsidRDefault="00744CC0" w:rsidP="00744CC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tbl>
      <w:tblPr>
        <w:tblW w:w="95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1"/>
        <w:gridCol w:w="891"/>
        <w:gridCol w:w="1282"/>
        <w:gridCol w:w="3081"/>
        <w:gridCol w:w="1076"/>
        <w:gridCol w:w="831"/>
        <w:gridCol w:w="1279"/>
      </w:tblGrid>
      <w:tr w:rsidR="00744CC0" w:rsidRPr="00361376" w14:paraId="7E778B2E" w14:textId="77777777" w:rsidTr="00DE5165">
        <w:trPr>
          <w:jc w:val="center"/>
        </w:trPr>
        <w:tc>
          <w:tcPr>
            <w:tcW w:w="95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63EC92" w14:textId="77777777" w:rsidR="00744CC0" w:rsidRPr="00361376" w:rsidRDefault="00744CC0" w:rsidP="00DE5165">
            <w:pPr>
              <w:spacing w:after="0"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6137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График № 2. Дни обслу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живания: рабочие и выходные дни</w:t>
            </w:r>
          </w:p>
        </w:tc>
      </w:tr>
      <w:tr w:rsidR="00744CC0" w:rsidRPr="00361376" w14:paraId="4E73EAAF" w14:textId="77777777" w:rsidTr="00DE5165">
        <w:trPr>
          <w:jc w:val="center"/>
        </w:trPr>
        <w:tc>
          <w:tcPr>
            <w:tcW w:w="3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236483" w14:textId="77777777" w:rsidR="00744CC0" w:rsidRPr="00361376" w:rsidRDefault="00744CC0" w:rsidP="00DE5165">
            <w:pPr>
              <w:spacing w:after="0"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6137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Рейс № 1</w:t>
            </w:r>
          </w:p>
        </w:tc>
        <w:tc>
          <w:tcPr>
            <w:tcW w:w="30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D3D8B9" w14:textId="77777777" w:rsidR="00744CC0" w:rsidRPr="00361376" w:rsidRDefault="00744CC0" w:rsidP="00DE5165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361376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Наименование остановочных пунктов</w:t>
            </w:r>
          </w:p>
        </w:tc>
        <w:tc>
          <w:tcPr>
            <w:tcW w:w="3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2DF09A" w14:textId="77777777" w:rsidR="00744CC0" w:rsidRPr="00361376" w:rsidRDefault="00744CC0" w:rsidP="00DE5165">
            <w:pPr>
              <w:spacing w:after="0"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6137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Рейс № 2</w:t>
            </w:r>
          </w:p>
        </w:tc>
      </w:tr>
      <w:tr w:rsidR="00744CC0" w:rsidRPr="00361376" w14:paraId="0897E5DE" w14:textId="77777777" w:rsidTr="00DE5165">
        <w:trPr>
          <w:jc w:val="center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FF11E4" w14:textId="77777777" w:rsidR="00744CC0" w:rsidRPr="00361376" w:rsidRDefault="00744CC0" w:rsidP="00DE5165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361376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Прибытие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5E3B43" w14:textId="77777777" w:rsidR="00744CC0" w:rsidRPr="00361376" w:rsidRDefault="00744CC0" w:rsidP="00DE5165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361376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Стоянка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142E3D" w14:textId="77777777" w:rsidR="00744CC0" w:rsidRPr="00361376" w:rsidRDefault="00744CC0" w:rsidP="00DE5165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361376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Отправление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EBD24" w14:textId="77777777" w:rsidR="00744CC0" w:rsidRPr="00361376" w:rsidRDefault="00744CC0" w:rsidP="00DE5165">
            <w:pPr>
              <w:spacing w:after="0" w:line="256" w:lineRule="auto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EAE5E5" w14:textId="77777777" w:rsidR="00744CC0" w:rsidRPr="00361376" w:rsidRDefault="00744CC0" w:rsidP="00DE5165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361376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Прибытие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825788" w14:textId="77777777" w:rsidR="00744CC0" w:rsidRPr="00361376" w:rsidRDefault="00744CC0" w:rsidP="00DE5165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361376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Стоянка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64F857" w14:textId="77777777" w:rsidR="00744CC0" w:rsidRPr="00361376" w:rsidRDefault="00744CC0" w:rsidP="00DE5165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361376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Отправление</w:t>
            </w:r>
          </w:p>
        </w:tc>
      </w:tr>
      <w:tr w:rsidR="00744CC0" w:rsidRPr="00361376" w14:paraId="61E79158" w14:textId="77777777" w:rsidTr="00DE5165">
        <w:trPr>
          <w:trHeight w:val="228"/>
          <w:jc w:val="center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5A3B55" w14:textId="77777777" w:rsidR="00744CC0" w:rsidRPr="00361376" w:rsidRDefault="00744CC0" w:rsidP="00DE5165">
            <w:pPr>
              <w:spacing w:line="256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A302E0" w14:textId="77777777" w:rsidR="00744CC0" w:rsidRPr="00361376" w:rsidRDefault="00744CC0" w:rsidP="00DE5165">
            <w:pPr>
              <w:spacing w:line="256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B1FA6F" w14:textId="77777777" w:rsidR="00744CC0" w:rsidRPr="00361376" w:rsidRDefault="00744CC0" w:rsidP="00DE5165">
            <w:pPr>
              <w:spacing w:line="256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361376">
              <w:rPr>
                <w:rFonts w:ascii="Times New Roman" w:hAnsi="Times New Roman" w:cs="Times New Roman"/>
                <w:b/>
              </w:rPr>
              <w:t>6-40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E12A80" w14:textId="77777777" w:rsidR="00744CC0" w:rsidRPr="00361376" w:rsidRDefault="00744CC0" w:rsidP="00DE5165">
            <w:pPr>
              <w:spacing w:line="25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361376">
              <w:rPr>
                <w:rFonts w:ascii="Times New Roman" w:hAnsi="Times New Roman" w:cs="Times New Roman"/>
              </w:rPr>
              <w:t>АВ Курск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28307D" w14:textId="77777777" w:rsidR="00744CC0" w:rsidRPr="00361376" w:rsidRDefault="00744CC0" w:rsidP="00DE5165">
            <w:pPr>
              <w:spacing w:line="25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1262F6">
              <w:rPr>
                <w:rFonts w:ascii="Times New Roman" w:hAnsi="Times New Roman" w:cs="Times New Roman"/>
              </w:rPr>
              <w:t>8</w:t>
            </w:r>
            <w:r w:rsidRPr="00361376">
              <w:rPr>
                <w:rFonts w:ascii="Times New Roman" w:hAnsi="Times New Roman" w:cs="Times New Roman"/>
              </w:rPr>
              <w:t>-</w:t>
            </w:r>
            <w:r w:rsidRPr="001262F6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D909E6" w14:textId="77777777" w:rsidR="00744CC0" w:rsidRPr="00361376" w:rsidRDefault="00744CC0" w:rsidP="00DE5165">
            <w:pPr>
              <w:spacing w:line="256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5D71E6" w14:textId="77777777" w:rsidR="00744CC0" w:rsidRPr="00361376" w:rsidRDefault="00744CC0" w:rsidP="00DE5165">
            <w:pPr>
              <w:spacing w:line="256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44CC0" w:rsidRPr="00361376" w14:paraId="7EDE1FDC" w14:textId="77777777" w:rsidTr="00DE5165">
        <w:trPr>
          <w:jc w:val="center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BFD96E" w14:textId="77777777" w:rsidR="00744CC0" w:rsidRPr="00361376" w:rsidRDefault="00744CC0" w:rsidP="00DE5165">
            <w:pPr>
              <w:spacing w:line="25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361376">
              <w:rPr>
                <w:rFonts w:ascii="Times New Roman" w:hAnsi="Times New Roman" w:cs="Times New Roman"/>
              </w:rPr>
              <w:t>7-15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04F91F" w14:textId="77777777" w:rsidR="00744CC0" w:rsidRPr="00361376" w:rsidRDefault="00744CC0" w:rsidP="00DE5165">
            <w:pPr>
              <w:spacing w:line="256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D601E4" w14:textId="77777777" w:rsidR="00744CC0" w:rsidRPr="00361376" w:rsidRDefault="00744CC0" w:rsidP="00DE5165">
            <w:pPr>
              <w:spacing w:line="256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134353" w14:textId="77777777" w:rsidR="00744CC0" w:rsidRPr="00361376" w:rsidRDefault="00744CC0" w:rsidP="00DE5165">
            <w:pPr>
              <w:spacing w:line="25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361376">
              <w:rPr>
                <w:rFonts w:ascii="Times New Roman" w:hAnsi="Times New Roman" w:cs="Times New Roman"/>
              </w:rPr>
              <w:t xml:space="preserve">д. 1-е </w:t>
            </w:r>
            <w:proofErr w:type="spellStart"/>
            <w:r w:rsidRPr="00361376">
              <w:rPr>
                <w:rFonts w:ascii="Times New Roman" w:hAnsi="Times New Roman" w:cs="Times New Roman"/>
              </w:rPr>
              <w:t>Цветово</w:t>
            </w:r>
            <w:proofErr w:type="spellEnd"/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0A832B" w14:textId="77777777" w:rsidR="00744CC0" w:rsidRPr="00361376" w:rsidRDefault="00744CC0" w:rsidP="00DE5165">
            <w:pPr>
              <w:spacing w:line="256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56F56C" w14:textId="77777777" w:rsidR="00744CC0" w:rsidRPr="00361376" w:rsidRDefault="00744CC0" w:rsidP="00DE5165">
            <w:pPr>
              <w:spacing w:line="256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11D9D2" w14:textId="77777777" w:rsidR="00744CC0" w:rsidRPr="00361376" w:rsidRDefault="00744CC0" w:rsidP="00DE5165">
            <w:pPr>
              <w:spacing w:line="256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361376">
              <w:rPr>
                <w:rFonts w:ascii="Times New Roman" w:hAnsi="Times New Roman" w:cs="Times New Roman"/>
                <w:b/>
              </w:rPr>
              <w:t>7-20</w:t>
            </w:r>
          </w:p>
        </w:tc>
      </w:tr>
      <w:tr w:rsidR="00744CC0" w:rsidRPr="00361376" w14:paraId="06A17DAC" w14:textId="77777777" w:rsidTr="00DE5165">
        <w:trPr>
          <w:jc w:val="center"/>
        </w:trPr>
        <w:tc>
          <w:tcPr>
            <w:tcW w:w="3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792998" w14:textId="77777777" w:rsidR="00744CC0" w:rsidRPr="00361376" w:rsidRDefault="00744CC0" w:rsidP="00DE5165">
            <w:pPr>
              <w:spacing w:line="25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361376">
              <w:rPr>
                <w:rFonts w:ascii="Times New Roman" w:hAnsi="Times New Roman" w:cs="Times New Roman"/>
              </w:rPr>
              <w:t>Рейс № 3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3D6AA3" w14:textId="77777777" w:rsidR="00744CC0" w:rsidRPr="00361376" w:rsidRDefault="00744CC0" w:rsidP="00DE5165">
            <w:pPr>
              <w:spacing w:line="256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30AE75" w14:textId="77777777" w:rsidR="00744CC0" w:rsidRPr="00361376" w:rsidRDefault="00744CC0" w:rsidP="00DE5165">
            <w:pPr>
              <w:spacing w:line="25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361376">
              <w:rPr>
                <w:rFonts w:ascii="Times New Roman" w:hAnsi="Times New Roman" w:cs="Times New Roman"/>
              </w:rPr>
              <w:t>Рейс № 4</w:t>
            </w:r>
          </w:p>
        </w:tc>
      </w:tr>
      <w:tr w:rsidR="00744CC0" w:rsidRPr="00361376" w14:paraId="780486A5" w14:textId="77777777" w:rsidTr="00DE5165">
        <w:trPr>
          <w:jc w:val="center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5EE7AD" w14:textId="77777777" w:rsidR="00744CC0" w:rsidRPr="00361376" w:rsidRDefault="00744CC0" w:rsidP="00DE5165">
            <w:pPr>
              <w:spacing w:line="256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EAE0E4" w14:textId="77777777" w:rsidR="00744CC0" w:rsidRPr="00361376" w:rsidRDefault="00744CC0" w:rsidP="00DE5165">
            <w:pPr>
              <w:spacing w:line="256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C26D35" w14:textId="77777777" w:rsidR="00744CC0" w:rsidRPr="00361376" w:rsidRDefault="00744CC0" w:rsidP="00DE5165">
            <w:pPr>
              <w:spacing w:line="256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361376">
              <w:rPr>
                <w:rFonts w:ascii="Times New Roman" w:hAnsi="Times New Roman" w:cs="Times New Roman"/>
                <w:b/>
              </w:rPr>
              <w:t>8-10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E4770D" w14:textId="77777777" w:rsidR="00744CC0" w:rsidRPr="00361376" w:rsidRDefault="00744CC0" w:rsidP="00DE5165">
            <w:pPr>
              <w:spacing w:line="25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361376">
              <w:rPr>
                <w:rFonts w:ascii="Times New Roman" w:hAnsi="Times New Roman" w:cs="Times New Roman"/>
              </w:rPr>
              <w:t>АВ Курск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B7FDAC" w14:textId="77777777" w:rsidR="00744CC0" w:rsidRPr="00361376" w:rsidRDefault="00744CC0" w:rsidP="00DE5165">
            <w:pPr>
              <w:spacing w:line="25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361376">
              <w:rPr>
                <w:rFonts w:ascii="Times New Roman" w:hAnsi="Times New Roman" w:cs="Times New Roman"/>
              </w:rPr>
              <w:t>9-</w:t>
            </w:r>
            <w:r w:rsidRPr="001262F6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8B820E" w14:textId="77777777" w:rsidR="00744CC0" w:rsidRPr="00361376" w:rsidRDefault="00744CC0" w:rsidP="00DE5165">
            <w:pPr>
              <w:spacing w:line="256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09335F" w14:textId="77777777" w:rsidR="00744CC0" w:rsidRPr="00361376" w:rsidRDefault="00744CC0" w:rsidP="00DE5165">
            <w:pPr>
              <w:spacing w:line="256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44CC0" w:rsidRPr="00361376" w14:paraId="0D234D63" w14:textId="77777777" w:rsidTr="00DE5165">
        <w:trPr>
          <w:jc w:val="center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AE5E8D" w14:textId="77777777" w:rsidR="00744CC0" w:rsidRPr="00361376" w:rsidRDefault="00744CC0" w:rsidP="00DE5165">
            <w:pPr>
              <w:spacing w:line="25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361376">
              <w:rPr>
                <w:rFonts w:ascii="Times New Roman" w:hAnsi="Times New Roman" w:cs="Times New Roman"/>
              </w:rPr>
              <w:t>8-</w:t>
            </w:r>
            <w:r w:rsidRPr="001262F6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6E35BF" w14:textId="77777777" w:rsidR="00744CC0" w:rsidRPr="00361376" w:rsidRDefault="00744CC0" w:rsidP="00DE5165">
            <w:pPr>
              <w:spacing w:line="256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1090CA" w14:textId="77777777" w:rsidR="00744CC0" w:rsidRPr="00361376" w:rsidRDefault="00744CC0" w:rsidP="00DE5165">
            <w:pPr>
              <w:spacing w:line="256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8F7C42" w14:textId="77777777" w:rsidR="00744CC0" w:rsidRPr="00361376" w:rsidRDefault="00744CC0" w:rsidP="00DE5165">
            <w:pPr>
              <w:spacing w:line="25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361376">
              <w:rPr>
                <w:rFonts w:ascii="Times New Roman" w:hAnsi="Times New Roman" w:cs="Times New Roman"/>
              </w:rPr>
              <w:t xml:space="preserve">д. 1-е </w:t>
            </w:r>
            <w:proofErr w:type="spellStart"/>
            <w:r w:rsidRPr="00361376">
              <w:rPr>
                <w:rFonts w:ascii="Times New Roman" w:hAnsi="Times New Roman" w:cs="Times New Roman"/>
              </w:rPr>
              <w:t>Цветово</w:t>
            </w:r>
            <w:proofErr w:type="spellEnd"/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9ED8DF" w14:textId="77777777" w:rsidR="00744CC0" w:rsidRPr="00361376" w:rsidRDefault="00744CC0" w:rsidP="00DE5165">
            <w:pPr>
              <w:spacing w:line="256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F2EE9A" w14:textId="77777777" w:rsidR="00744CC0" w:rsidRPr="00361376" w:rsidRDefault="00744CC0" w:rsidP="00DE5165">
            <w:pPr>
              <w:spacing w:line="256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B87312" w14:textId="77777777" w:rsidR="00744CC0" w:rsidRPr="00361376" w:rsidRDefault="00744CC0" w:rsidP="00DE5165">
            <w:pPr>
              <w:spacing w:line="256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1262F6">
              <w:rPr>
                <w:rFonts w:ascii="Times New Roman" w:hAnsi="Times New Roman" w:cs="Times New Roman"/>
                <w:b/>
              </w:rPr>
              <w:t>9</w:t>
            </w:r>
            <w:r w:rsidRPr="00361376">
              <w:rPr>
                <w:rFonts w:ascii="Times New Roman" w:hAnsi="Times New Roman" w:cs="Times New Roman"/>
                <w:b/>
              </w:rPr>
              <w:t>-</w:t>
            </w:r>
            <w:r w:rsidRPr="001262F6">
              <w:rPr>
                <w:rFonts w:ascii="Times New Roman" w:hAnsi="Times New Roman" w:cs="Times New Roman"/>
                <w:b/>
              </w:rPr>
              <w:t>00</w:t>
            </w:r>
          </w:p>
        </w:tc>
      </w:tr>
      <w:tr w:rsidR="00744CC0" w:rsidRPr="00361376" w14:paraId="33141A5F" w14:textId="77777777" w:rsidTr="00DE5165">
        <w:trPr>
          <w:jc w:val="center"/>
        </w:trPr>
        <w:tc>
          <w:tcPr>
            <w:tcW w:w="3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5C8C42" w14:textId="77777777" w:rsidR="00744CC0" w:rsidRPr="00361376" w:rsidRDefault="00744CC0" w:rsidP="00DE5165">
            <w:pPr>
              <w:spacing w:line="25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361376">
              <w:rPr>
                <w:rFonts w:ascii="Times New Roman" w:hAnsi="Times New Roman" w:cs="Times New Roman"/>
              </w:rPr>
              <w:t>Рейс № 5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D89C8" w14:textId="77777777" w:rsidR="00744CC0" w:rsidRPr="00361376" w:rsidRDefault="00744CC0" w:rsidP="00DE5165">
            <w:pPr>
              <w:spacing w:line="256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1B9445" w14:textId="77777777" w:rsidR="00744CC0" w:rsidRPr="00361376" w:rsidRDefault="00744CC0" w:rsidP="00DE5165">
            <w:pPr>
              <w:spacing w:line="25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361376">
              <w:rPr>
                <w:rFonts w:ascii="Times New Roman" w:hAnsi="Times New Roman" w:cs="Times New Roman"/>
              </w:rPr>
              <w:t>Рейс № 6</w:t>
            </w:r>
          </w:p>
        </w:tc>
      </w:tr>
      <w:tr w:rsidR="00744CC0" w:rsidRPr="00361376" w14:paraId="01640A2C" w14:textId="77777777" w:rsidTr="00DE5165">
        <w:trPr>
          <w:jc w:val="center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44795E" w14:textId="77777777" w:rsidR="00744CC0" w:rsidRPr="00361376" w:rsidRDefault="00744CC0" w:rsidP="00DE5165">
            <w:pPr>
              <w:spacing w:line="256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F0D03B" w14:textId="77777777" w:rsidR="00744CC0" w:rsidRPr="00361376" w:rsidRDefault="00744CC0" w:rsidP="00DE5165">
            <w:pPr>
              <w:spacing w:line="256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715369" w14:textId="77777777" w:rsidR="00744CC0" w:rsidRPr="00361376" w:rsidRDefault="00744CC0" w:rsidP="00DE5165">
            <w:pPr>
              <w:spacing w:line="256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361376">
              <w:rPr>
                <w:rFonts w:ascii="Times New Roman" w:hAnsi="Times New Roman" w:cs="Times New Roman"/>
                <w:b/>
              </w:rPr>
              <w:t>9-50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998CCF" w14:textId="77777777" w:rsidR="00744CC0" w:rsidRPr="00361376" w:rsidRDefault="00744CC0" w:rsidP="00DE5165">
            <w:pPr>
              <w:spacing w:line="25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361376">
              <w:rPr>
                <w:rFonts w:ascii="Times New Roman" w:hAnsi="Times New Roman" w:cs="Times New Roman"/>
              </w:rPr>
              <w:t>АВ Курск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BB9461" w14:textId="77777777" w:rsidR="00744CC0" w:rsidRPr="00361376" w:rsidRDefault="00744CC0" w:rsidP="00DE5165">
            <w:pPr>
              <w:spacing w:line="25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361376">
              <w:rPr>
                <w:rFonts w:ascii="Times New Roman" w:hAnsi="Times New Roman" w:cs="Times New Roman"/>
              </w:rPr>
              <w:t>11-</w:t>
            </w:r>
            <w:r w:rsidRPr="001262F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38030A" w14:textId="77777777" w:rsidR="00744CC0" w:rsidRPr="00361376" w:rsidRDefault="00744CC0" w:rsidP="00DE5165">
            <w:pPr>
              <w:spacing w:line="256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D95A24" w14:textId="77777777" w:rsidR="00744CC0" w:rsidRPr="00361376" w:rsidRDefault="00744CC0" w:rsidP="00DE5165">
            <w:pPr>
              <w:spacing w:line="256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44CC0" w:rsidRPr="00361376" w14:paraId="77AD51C0" w14:textId="77777777" w:rsidTr="00DE5165">
        <w:trPr>
          <w:jc w:val="center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E6ED75" w14:textId="77777777" w:rsidR="00744CC0" w:rsidRPr="00361376" w:rsidRDefault="00744CC0" w:rsidP="00DE5165">
            <w:pPr>
              <w:spacing w:line="25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361376">
              <w:rPr>
                <w:rFonts w:ascii="Times New Roman" w:hAnsi="Times New Roman" w:cs="Times New Roman"/>
              </w:rPr>
              <w:t>10-</w:t>
            </w:r>
            <w:r w:rsidRPr="001262F6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30998B" w14:textId="77777777" w:rsidR="00744CC0" w:rsidRPr="00361376" w:rsidRDefault="00744CC0" w:rsidP="00DE5165">
            <w:pPr>
              <w:spacing w:line="256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7F280F" w14:textId="77777777" w:rsidR="00744CC0" w:rsidRPr="00361376" w:rsidRDefault="00744CC0" w:rsidP="00DE5165">
            <w:pPr>
              <w:spacing w:line="256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30BAFD" w14:textId="77777777" w:rsidR="00744CC0" w:rsidRPr="00361376" w:rsidRDefault="00744CC0" w:rsidP="00DE5165">
            <w:pPr>
              <w:spacing w:line="25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361376">
              <w:rPr>
                <w:rFonts w:ascii="Times New Roman" w:hAnsi="Times New Roman" w:cs="Times New Roman"/>
              </w:rPr>
              <w:t xml:space="preserve">д. 1-е </w:t>
            </w:r>
            <w:proofErr w:type="spellStart"/>
            <w:r w:rsidRPr="00361376">
              <w:rPr>
                <w:rFonts w:ascii="Times New Roman" w:hAnsi="Times New Roman" w:cs="Times New Roman"/>
              </w:rPr>
              <w:t>Цветово</w:t>
            </w:r>
            <w:proofErr w:type="spellEnd"/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825933" w14:textId="77777777" w:rsidR="00744CC0" w:rsidRPr="00361376" w:rsidRDefault="00744CC0" w:rsidP="00DE5165">
            <w:pPr>
              <w:spacing w:line="256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A4B278" w14:textId="77777777" w:rsidR="00744CC0" w:rsidRPr="00361376" w:rsidRDefault="00744CC0" w:rsidP="00DE5165">
            <w:pPr>
              <w:spacing w:line="256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5FA798" w14:textId="77777777" w:rsidR="00744CC0" w:rsidRPr="00361376" w:rsidRDefault="00744CC0" w:rsidP="00DE5165">
            <w:pPr>
              <w:spacing w:line="256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361376">
              <w:rPr>
                <w:rFonts w:ascii="Times New Roman" w:hAnsi="Times New Roman" w:cs="Times New Roman"/>
                <w:b/>
              </w:rPr>
              <w:t>10-</w:t>
            </w:r>
            <w:r w:rsidRPr="001262F6">
              <w:rPr>
                <w:rFonts w:ascii="Times New Roman" w:hAnsi="Times New Roman" w:cs="Times New Roman"/>
                <w:b/>
              </w:rPr>
              <w:t>35</w:t>
            </w:r>
          </w:p>
        </w:tc>
      </w:tr>
      <w:tr w:rsidR="00744CC0" w:rsidRPr="00361376" w14:paraId="541633C5" w14:textId="77777777" w:rsidTr="00DE5165">
        <w:trPr>
          <w:jc w:val="center"/>
        </w:trPr>
        <w:tc>
          <w:tcPr>
            <w:tcW w:w="3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26234B" w14:textId="77777777" w:rsidR="00744CC0" w:rsidRPr="00361376" w:rsidRDefault="00744CC0" w:rsidP="00DE5165">
            <w:pPr>
              <w:spacing w:line="25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361376">
              <w:rPr>
                <w:rFonts w:ascii="Times New Roman" w:hAnsi="Times New Roman" w:cs="Times New Roman"/>
              </w:rPr>
              <w:t>Рейс № 7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24C77F" w14:textId="77777777" w:rsidR="00744CC0" w:rsidRPr="00361376" w:rsidRDefault="00744CC0" w:rsidP="00DE5165">
            <w:pPr>
              <w:spacing w:line="256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05FF0B" w14:textId="77777777" w:rsidR="00744CC0" w:rsidRPr="00361376" w:rsidRDefault="00744CC0" w:rsidP="00DE5165">
            <w:pPr>
              <w:spacing w:line="25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361376">
              <w:rPr>
                <w:rFonts w:ascii="Times New Roman" w:hAnsi="Times New Roman" w:cs="Times New Roman"/>
              </w:rPr>
              <w:t>Рейс № 8</w:t>
            </w:r>
          </w:p>
        </w:tc>
      </w:tr>
      <w:tr w:rsidR="00744CC0" w:rsidRPr="00361376" w14:paraId="50D3C851" w14:textId="77777777" w:rsidTr="00DE5165">
        <w:trPr>
          <w:jc w:val="center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CCE042" w14:textId="77777777" w:rsidR="00744CC0" w:rsidRPr="00361376" w:rsidRDefault="00744CC0" w:rsidP="00DE5165">
            <w:pPr>
              <w:spacing w:line="256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C4400F" w14:textId="77777777" w:rsidR="00744CC0" w:rsidRPr="00361376" w:rsidRDefault="00744CC0" w:rsidP="00DE5165">
            <w:pPr>
              <w:spacing w:line="256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DA517F" w14:textId="77777777" w:rsidR="00744CC0" w:rsidRPr="00361376" w:rsidRDefault="00744CC0" w:rsidP="00DE5165">
            <w:pPr>
              <w:spacing w:line="256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361376">
              <w:rPr>
                <w:rFonts w:ascii="Times New Roman" w:hAnsi="Times New Roman" w:cs="Times New Roman"/>
                <w:b/>
              </w:rPr>
              <w:t>12-15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754B01" w14:textId="77777777" w:rsidR="00744CC0" w:rsidRPr="00361376" w:rsidRDefault="00744CC0" w:rsidP="00DE5165">
            <w:pPr>
              <w:spacing w:line="25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361376">
              <w:rPr>
                <w:rFonts w:ascii="Times New Roman" w:hAnsi="Times New Roman" w:cs="Times New Roman"/>
              </w:rPr>
              <w:t>АВ Курск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CB4558" w14:textId="77777777" w:rsidR="00744CC0" w:rsidRPr="00361376" w:rsidRDefault="00744CC0" w:rsidP="00DE5165">
            <w:pPr>
              <w:spacing w:line="25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1262F6">
              <w:rPr>
                <w:rFonts w:ascii="Times New Roman" w:hAnsi="Times New Roman" w:cs="Times New Roman"/>
              </w:rPr>
              <w:t>13-40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3034F5" w14:textId="77777777" w:rsidR="00744CC0" w:rsidRPr="00361376" w:rsidRDefault="00744CC0" w:rsidP="00DE5165">
            <w:pPr>
              <w:spacing w:line="256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6C7BBE" w14:textId="77777777" w:rsidR="00744CC0" w:rsidRPr="00361376" w:rsidRDefault="00744CC0" w:rsidP="00DE5165">
            <w:pPr>
              <w:spacing w:line="256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44CC0" w:rsidRPr="00361376" w14:paraId="771603AD" w14:textId="77777777" w:rsidTr="00DE5165">
        <w:trPr>
          <w:jc w:val="center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B8B047" w14:textId="77777777" w:rsidR="00744CC0" w:rsidRPr="00361376" w:rsidRDefault="00744CC0" w:rsidP="00DE5165">
            <w:pPr>
              <w:spacing w:line="25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361376">
              <w:rPr>
                <w:rFonts w:ascii="Times New Roman" w:hAnsi="Times New Roman" w:cs="Times New Roman"/>
              </w:rPr>
              <w:t>12-</w:t>
            </w:r>
            <w:r w:rsidRPr="001262F6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4F805D" w14:textId="77777777" w:rsidR="00744CC0" w:rsidRPr="00361376" w:rsidRDefault="00744CC0" w:rsidP="00DE5165">
            <w:pPr>
              <w:spacing w:line="256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FC5132" w14:textId="77777777" w:rsidR="00744CC0" w:rsidRPr="00361376" w:rsidRDefault="00744CC0" w:rsidP="00DE5165">
            <w:pPr>
              <w:spacing w:line="256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C3A3BC" w14:textId="77777777" w:rsidR="00744CC0" w:rsidRPr="00361376" w:rsidRDefault="00744CC0" w:rsidP="00DE5165">
            <w:pPr>
              <w:spacing w:line="25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361376">
              <w:rPr>
                <w:rFonts w:ascii="Times New Roman" w:hAnsi="Times New Roman" w:cs="Times New Roman"/>
              </w:rPr>
              <w:t xml:space="preserve">д. 1-е </w:t>
            </w:r>
            <w:proofErr w:type="spellStart"/>
            <w:r w:rsidRPr="00361376">
              <w:rPr>
                <w:rFonts w:ascii="Times New Roman" w:hAnsi="Times New Roman" w:cs="Times New Roman"/>
              </w:rPr>
              <w:t>Цветово</w:t>
            </w:r>
            <w:proofErr w:type="spellEnd"/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6D4275" w14:textId="77777777" w:rsidR="00744CC0" w:rsidRPr="00361376" w:rsidRDefault="00744CC0" w:rsidP="00DE5165">
            <w:pPr>
              <w:spacing w:line="256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9B5035" w14:textId="77777777" w:rsidR="00744CC0" w:rsidRPr="00361376" w:rsidRDefault="00744CC0" w:rsidP="00DE5165">
            <w:pPr>
              <w:spacing w:line="256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60C298" w14:textId="77777777" w:rsidR="00744CC0" w:rsidRPr="00361376" w:rsidRDefault="00744CC0" w:rsidP="00DE5165">
            <w:pPr>
              <w:spacing w:line="256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361376">
              <w:rPr>
                <w:rFonts w:ascii="Times New Roman" w:hAnsi="Times New Roman" w:cs="Times New Roman"/>
                <w:b/>
              </w:rPr>
              <w:t>13-00</w:t>
            </w:r>
          </w:p>
        </w:tc>
      </w:tr>
      <w:tr w:rsidR="00744CC0" w:rsidRPr="00361376" w14:paraId="5829C799" w14:textId="77777777" w:rsidTr="00DE5165">
        <w:trPr>
          <w:jc w:val="center"/>
        </w:trPr>
        <w:tc>
          <w:tcPr>
            <w:tcW w:w="3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980879" w14:textId="77777777" w:rsidR="00744CC0" w:rsidRPr="00361376" w:rsidRDefault="00744CC0" w:rsidP="00DE5165">
            <w:pPr>
              <w:spacing w:line="25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361376">
              <w:rPr>
                <w:rFonts w:ascii="Times New Roman" w:hAnsi="Times New Roman" w:cs="Times New Roman"/>
              </w:rPr>
              <w:t>Рейс № 9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89D0EA" w14:textId="77777777" w:rsidR="00744CC0" w:rsidRPr="00361376" w:rsidRDefault="00744CC0" w:rsidP="00DE5165">
            <w:pPr>
              <w:spacing w:line="256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207B5E" w14:textId="77777777" w:rsidR="00744CC0" w:rsidRPr="00361376" w:rsidRDefault="00744CC0" w:rsidP="00DE5165">
            <w:pPr>
              <w:spacing w:line="25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361376">
              <w:rPr>
                <w:rFonts w:ascii="Times New Roman" w:hAnsi="Times New Roman" w:cs="Times New Roman"/>
              </w:rPr>
              <w:t>Рейс № 10</w:t>
            </w:r>
          </w:p>
        </w:tc>
      </w:tr>
      <w:tr w:rsidR="00744CC0" w:rsidRPr="00361376" w14:paraId="3556D6C7" w14:textId="77777777" w:rsidTr="00DE5165">
        <w:trPr>
          <w:jc w:val="center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DB1B90" w14:textId="77777777" w:rsidR="00744CC0" w:rsidRPr="00361376" w:rsidRDefault="00744CC0" w:rsidP="00DE5165">
            <w:pPr>
              <w:spacing w:line="256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BD3B21" w14:textId="77777777" w:rsidR="00744CC0" w:rsidRPr="00361376" w:rsidRDefault="00744CC0" w:rsidP="00DE5165">
            <w:pPr>
              <w:spacing w:line="256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923654" w14:textId="77777777" w:rsidR="00744CC0" w:rsidRPr="00361376" w:rsidRDefault="00744CC0" w:rsidP="00DE5165">
            <w:pPr>
              <w:spacing w:line="256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361376">
              <w:rPr>
                <w:rFonts w:ascii="Times New Roman" w:hAnsi="Times New Roman" w:cs="Times New Roman"/>
                <w:b/>
              </w:rPr>
              <w:t>14-10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3B3072" w14:textId="77777777" w:rsidR="00744CC0" w:rsidRPr="00361376" w:rsidRDefault="00744CC0" w:rsidP="00DE5165">
            <w:pPr>
              <w:spacing w:line="25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361376">
              <w:rPr>
                <w:rFonts w:ascii="Times New Roman" w:hAnsi="Times New Roman" w:cs="Times New Roman"/>
              </w:rPr>
              <w:t>АВ Курск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BE6FE4" w14:textId="77777777" w:rsidR="00744CC0" w:rsidRPr="00361376" w:rsidRDefault="00744CC0" w:rsidP="00DE5165">
            <w:pPr>
              <w:spacing w:line="25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361376">
              <w:rPr>
                <w:rFonts w:ascii="Times New Roman" w:hAnsi="Times New Roman" w:cs="Times New Roman"/>
              </w:rPr>
              <w:t>1</w:t>
            </w:r>
            <w:r w:rsidRPr="001262F6">
              <w:rPr>
                <w:rFonts w:ascii="Times New Roman" w:hAnsi="Times New Roman" w:cs="Times New Roman"/>
              </w:rPr>
              <w:t>5</w:t>
            </w:r>
            <w:r w:rsidRPr="00361376">
              <w:rPr>
                <w:rFonts w:ascii="Times New Roman" w:hAnsi="Times New Roman" w:cs="Times New Roman"/>
              </w:rPr>
              <w:t>-</w:t>
            </w:r>
            <w:r w:rsidRPr="001262F6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D735A7" w14:textId="77777777" w:rsidR="00744CC0" w:rsidRPr="00361376" w:rsidRDefault="00744CC0" w:rsidP="00DE5165">
            <w:pPr>
              <w:spacing w:line="256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320781" w14:textId="77777777" w:rsidR="00744CC0" w:rsidRPr="00361376" w:rsidRDefault="00744CC0" w:rsidP="00DE5165">
            <w:pPr>
              <w:spacing w:line="256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44CC0" w:rsidRPr="00361376" w14:paraId="6EA5B82F" w14:textId="77777777" w:rsidTr="00DE5165">
        <w:trPr>
          <w:jc w:val="center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7A4DE2" w14:textId="77777777" w:rsidR="00744CC0" w:rsidRPr="00361376" w:rsidRDefault="00744CC0" w:rsidP="00DE5165">
            <w:pPr>
              <w:spacing w:line="25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361376">
              <w:rPr>
                <w:rFonts w:ascii="Times New Roman" w:hAnsi="Times New Roman" w:cs="Times New Roman"/>
              </w:rPr>
              <w:t>14-</w:t>
            </w:r>
            <w:r w:rsidRPr="001262F6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0ABCC7" w14:textId="77777777" w:rsidR="00744CC0" w:rsidRPr="00361376" w:rsidRDefault="00744CC0" w:rsidP="00DE5165">
            <w:pPr>
              <w:spacing w:line="256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F90ACB" w14:textId="77777777" w:rsidR="00744CC0" w:rsidRPr="00361376" w:rsidRDefault="00744CC0" w:rsidP="00DE5165">
            <w:pPr>
              <w:spacing w:line="256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1FC1D3" w14:textId="77777777" w:rsidR="00744CC0" w:rsidRPr="00361376" w:rsidRDefault="00744CC0" w:rsidP="00DE5165">
            <w:pPr>
              <w:spacing w:line="25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361376">
              <w:rPr>
                <w:rFonts w:ascii="Times New Roman" w:hAnsi="Times New Roman" w:cs="Times New Roman"/>
              </w:rPr>
              <w:t xml:space="preserve">д. 1-е </w:t>
            </w:r>
            <w:proofErr w:type="spellStart"/>
            <w:r w:rsidRPr="00361376">
              <w:rPr>
                <w:rFonts w:ascii="Times New Roman" w:hAnsi="Times New Roman" w:cs="Times New Roman"/>
              </w:rPr>
              <w:t>Цветово</w:t>
            </w:r>
            <w:proofErr w:type="spellEnd"/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5B7859" w14:textId="77777777" w:rsidR="00744CC0" w:rsidRPr="00361376" w:rsidRDefault="00744CC0" w:rsidP="00DE5165">
            <w:pPr>
              <w:spacing w:line="256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24A6C1" w14:textId="77777777" w:rsidR="00744CC0" w:rsidRPr="00361376" w:rsidRDefault="00744CC0" w:rsidP="00DE5165">
            <w:pPr>
              <w:spacing w:line="256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1E0B55" w14:textId="77777777" w:rsidR="00744CC0" w:rsidRPr="00361376" w:rsidRDefault="00744CC0" w:rsidP="00DE5165">
            <w:pPr>
              <w:spacing w:line="256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361376">
              <w:rPr>
                <w:rFonts w:ascii="Times New Roman" w:hAnsi="Times New Roman" w:cs="Times New Roman"/>
                <w:b/>
              </w:rPr>
              <w:t>14-55</w:t>
            </w:r>
          </w:p>
        </w:tc>
      </w:tr>
      <w:tr w:rsidR="00744CC0" w:rsidRPr="00361376" w14:paraId="425649C0" w14:textId="77777777" w:rsidTr="00DE5165">
        <w:trPr>
          <w:jc w:val="center"/>
        </w:trPr>
        <w:tc>
          <w:tcPr>
            <w:tcW w:w="3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97CA19" w14:textId="77777777" w:rsidR="00744CC0" w:rsidRPr="00361376" w:rsidRDefault="00744CC0" w:rsidP="00DE5165">
            <w:pPr>
              <w:spacing w:line="25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361376">
              <w:rPr>
                <w:rFonts w:ascii="Times New Roman" w:hAnsi="Times New Roman" w:cs="Times New Roman"/>
              </w:rPr>
              <w:t>Рейс № 11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3117FE" w14:textId="77777777" w:rsidR="00744CC0" w:rsidRPr="00361376" w:rsidRDefault="00744CC0" w:rsidP="00DE5165">
            <w:pPr>
              <w:spacing w:line="256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724F3A" w14:textId="77777777" w:rsidR="00744CC0" w:rsidRPr="00361376" w:rsidRDefault="00744CC0" w:rsidP="00DE5165">
            <w:pPr>
              <w:spacing w:line="25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361376">
              <w:rPr>
                <w:rFonts w:ascii="Times New Roman" w:hAnsi="Times New Roman" w:cs="Times New Roman"/>
              </w:rPr>
              <w:t>Рейс № 12</w:t>
            </w:r>
          </w:p>
        </w:tc>
      </w:tr>
      <w:tr w:rsidR="00744CC0" w:rsidRPr="00361376" w14:paraId="34277038" w14:textId="77777777" w:rsidTr="00DE5165">
        <w:trPr>
          <w:jc w:val="center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5810E3" w14:textId="77777777" w:rsidR="00744CC0" w:rsidRPr="00361376" w:rsidRDefault="00744CC0" w:rsidP="00DE5165">
            <w:pPr>
              <w:spacing w:line="256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8C888A" w14:textId="77777777" w:rsidR="00744CC0" w:rsidRPr="00361376" w:rsidRDefault="00744CC0" w:rsidP="00DE5165">
            <w:pPr>
              <w:spacing w:line="256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5EF92F" w14:textId="77777777" w:rsidR="00744CC0" w:rsidRPr="00361376" w:rsidRDefault="00744CC0" w:rsidP="00DE5165">
            <w:pPr>
              <w:spacing w:line="256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361376">
              <w:rPr>
                <w:rFonts w:ascii="Times New Roman" w:hAnsi="Times New Roman" w:cs="Times New Roman"/>
                <w:b/>
              </w:rPr>
              <w:t>15-45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8A8539" w14:textId="77777777" w:rsidR="00744CC0" w:rsidRPr="00361376" w:rsidRDefault="00744CC0" w:rsidP="00DE5165">
            <w:pPr>
              <w:spacing w:line="25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361376">
              <w:rPr>
                <w:rFonts w:ascii="Times New Roman" w:hAnsi="Times New Roman" w:cs="Times New Roman"/>
              </w:rPr>
              <w:t>АВ Курск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25AD02" w14:textId="77777777" w:rsidR="00744CC0" w:rsidRPr="00361376" w:rsidRDefault="00744CC0" w:rsidP="00DE5165">
            <w:pPr>
              <w:spacing w:line="25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361376">
              <w:rPr>
                <w:rFonts w:ascii="Times New Roman" w:hAnsi="Times New Roman" w:cs="Times New Roman"/>
              </w:rPr>
              <w:t>1</w:t>
            </w:r>
            <w:r w:rsidRPr="001262F6">
              <w:rPr>
                <w:rFonts w:ascii="Times New Roman" w:hAnsi="Times New Roman" w:cs="Times New Roman"/>
              </w:rPr>
              <w:t>7</w:t>
            </w:r>
            <w:r w:rsidRPr="00361376">
              <w:rPr>
                <w:rFonts w:ascii="Times New Roman" w:hAnsi="Times New Roman" w:cs="Times New Roman"/>
              </w:rPr>
              <w:t>-</w:t>
            </w:r>
            <w:r w:rsidRPr="001262F6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6ADC47" w14:textId="77777777" w:rsidR="00744CC0" w:rsidRPr="00361376" w:rsidRDefault="00744CC0" w:rsidP="00DE5165">
            <w:pPr>
              <w:spacing w:line="256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914C42" w14:textId="77777777" w:rsidR="00744CC0" w:rsidRPr="00361376" w:rsidRDefault="00744CC0" w:rsidP="00DE5165">
            <w:pPr>
              <w:spacing w:line="256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44CC0" w:rsidRPr="00361376" w14:paraId="01DB5844" w14:textId="77777777" w:rsidTr="00DE5165">
        <w:trPr>
          <w:jc w:val="center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08F214" w14:textId="77777777" w:rsidR="00744CC0" w:rsidRPr="00361376" w:rsidRDefault="00744CC0" w:rsidP="00DE5165">
            <w:pPr>
              <w:spacing w:line="25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361376">
              <w:rPr>
                <w:rFonts w:ascii="Times New Roman" w:hAnsi="Times New Roman" w:cs="Times New Roman"/>
              </w:rPr>
              <w:t>1</w:t>
            </w:r>
            <w:r w:rsidRPr="001262F6">
              <w:rPr>
                <w:rFonts w:ascii="Times New Roman" w:hAnsi="Times New Roman" w:cs="Times New Roman"/>
              </w:rPr>
              <w:t>6</w:t>
            </w:r>
            <w:r w:rsidRPr="00361376">
              <w:rPr>
                <w:rFonts w:ascii="Times New Roman" w:hAnsi="Times New Roman" w:cs="Times New Roman"/>
              </w:rPr>
              <w:t>-</w:t>
            </w:r>
            <w:r w:rsidRPr="001262F6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3BCC06" w14:textId="77777777" w:rsidR="00744CC0" w:rsidRPr="00361376" w:rsidRDefault="00744CC0" w:rsidP="00DE5165">
            <w:pPr>
              <w:spacing w:line="256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0EC518" w14:textId="77777777" w:rsidR="00744CC0" w:rsidRPr="00361376" w:rsidRDefault="00744CC0" w:rsidP="00DE5165">
            <w:pPr>
              <w:spacing w:line="256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ABE511" w14:textId="77777777" w:rsidR="00744CC0" w:rsidRPr="00361376" w:rsidRDefault="00744CC0" w:rsidP="00DE5165">
            <w:pPr>
              <w:spacing w:line="25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361376">
              <w:rPr>
                <w:rFonts w:ascii="Times New Roman" w:hAnsi="Times New Roman" w:cs="Times New Roman"/>
              </w:rPr>
              <w:t xml:space="preserve">д. 1-е </w:t>
            </w:r>
            <w:proofErr w:type="spellStart"/>
            <w:r w:rsidRPr="00361376">
              <w:rPr>
                <w:rFonts w:ascii="Times New Roman" w:hAnsi="Times New Roman" w:cs="Times New Roman"/>
              </w:rPr>
              <w:t>Цветово</w:t>
            </w:r>
            <w:proofErr w:type="spellEnd"/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7F6B42" w14:textId="77777777" w:rsidR="00744CC0" w:rsidRPr="00361376" w:rsidRDefault="00744CC0" w:rsidP="00DE5165">
            <w:pPr>
              <w:spacing w:line="256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4291A7" w14:textId="77777777" w:rsidR="00744CC0" w:rsidRPr="00361376" w:rsidRDefault="00744CC0" w:rsidP="00DE5165">
            <w:pPr>
              <w:spacing w:line="256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DA82DE" w14:textId="77777777" w:rsidR="00744CC0" w:rsidRPr="00361376" w:rsidRDefault="00744CC0" w:rsidP="00DE5165">
            <w:pPr>
              <w:spacing w:line="256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361376">
              <w:rPr>
                <w:rFonts w:ascii="Times New Roman" w:hAnsi="Times New Roman" w:cs="Times New Roman"/>
                <w:b/>
              </w:rPr>
              <w:t>16-30</w:t>
            </w:r>
          </w:p>
        </w:tc>
      </w:tr>
      <w:tr w:rsidR="00744CC0" w:rsidRPr="00361376" w14:paraId="5AB1C9F0" w14:textId="77777777" w:rsidTr="00DE5165">
        <w:trPr>
          <w:jc w:val="center"/>
        </w:trPr>
        <w:tc>
          <w:tcPr>
            <w:tcW w:w="3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D5E578" w14:textId="77777777" w:rsidR="00744CC0" w:rsidRPr="00361376" w:rsidRDefault="00744CC0" w:rsidP="00DE5165">
            <w:pPr>
              <w:spacing w:line="25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361376">
              <w:rPr>
                <w:rFonts w:ascii="Times New Roman" w:hAnsi="Times New Roman" w:cs="Times New Roman"/>
              </w:rPr>
              <w:t>Рейс № 13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D11259" w14:textId="77777777" w:rsidR="00744CC0" w:rsidRPr="00361376" w:rsidRDefault="00744CC0" w:rsidP="00DE5165">
            <w:pPr>
              <w:spacing w:line="256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B9C46F" w14:textId="77777777" w:rsidR="00744CC0" w:rsidRPr="00361376" w:rsidRDefault="00744CC0" w:rsidP="00DE5165">
            <w:pPr>
              <w:spacing w:line="25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361376">
              <w:rPr>
                <w:rFonts w:ascii="Times New Roman" w:hAnsi="Times New Roman" w:cs="Times New Roman"/>
              </w:rPr>
              <w:t>Рейс № 14</w:t>
            </w:r>
          </w:p>
        </w:tc>
      </w:tr>
      <w:tr w:rsidR="00744CC0" w:rsidRPr="00361376" w14:paraId="58519C6F" w14:textId="77777777" w:rsidTr="00DE5165">
        <w:trPr>
          <w:jc w:val="center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9CE084" w14:textId="77777777" w:rsidR="00744CC0" w:rsidRPr="00361376" w:rsidRDefault="00744CC0" w:rsidP="00DE5165">
            <w:pPr>
              <w:spacing w:line="256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5E0A1C" w14:textId="77777777" w:rsidR="00744CC0" w:rsidRPr="00361376" w:rsidRDefault="00744CC0" w:rsidP="00DE5165">
            <w:pPr>
              <w:spacing w:line="256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B6AC36" w14:textId="77777777" w:rsidR="00744CC0" w:rsidRPr="00361376" w:rsidRDefault="00744CC0" w:rsidP="00DE5165">
            <w:pPr>
              <w:spacing w:line="256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361376">
              <w:rPr>
                <w:rFonts w:ascii="Times New Roman" w:hAnsi="Times New Roman" w:cs="Times New Roman"/>
                <w:b/>
              </w:rPr>
              <w:t>17-20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F97DDE" w14:textId="77777777" w:rsidR="00744CC0" w:rsidRPr="00361376" w:rsidRDefault="00744CC0" w:rsidP="00DE5165">
            <w:pPr>
              <w:spacing w:line="25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361376">
              <w:rPr>
                <w:rFonts w:ascii="Times New Roman" w:hAnsi="Times New Roman" w:cs="Times New Roman"/>
              </w:rPr>
              <w:t>АВ Курск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5E7700" w14:textId="77777777" w:rsidR="00744CC0" w:rsidRPr="00361376" w:rsidRDefault="00744CC0" w:rsidP="00DE5165">
            <w:pPr>
              <w:spacing w:line="25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361376">
              <w:rPr>
                <w:rFonts w:ascii="Times New Roman" w:hAnsi="Times New Roman" w:cs="Times New Roman"/>
              </w:rPr>
              <w:t>1</w:t>
            </w:r>
            <w:r w:rsidRPr="001262F6">
              <w:rPr>
                <w:rFonts w:ascii="Times New Roman" w:hAnsi="Times New Roman" w:cs="Times New Roman"/>
              </w:rPr>
              <w:t>9</w:t>
            </w:r>
            <w:r w:rsidRPr="00361376">
              <w:rPr>
                <w:rFonts w:ascii="Times New Roman" w:hAnsi="Times New Roman" w:cs="Times New Roman"/>
              </w:rPr>
              <w:t>-</w:t>
            </w:r>
            <w:r w:rsidRPr="001262F6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083489" w14:textId="77777777" w:rsidR="00744CC0" w:rsidRPr="00361376" w:rsidRDefault="00744CC0" w:rsidP="00DE5165">
            <w:pPr>
              <w:spacing w:line="256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D43713" w14:textId="77777777" w:rsidR="00744CC0" w:rsidRPr="00361376" w:rsidRDefault="00744CC0" w:rsidP="00DE5165">
            <w:pPr>
              <w:spacing w:line="256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44CC0" w:rsidRPr="00361376" w14:paraId="698F8B47" w14:textId="77777777" w:rsidTr="00DE5165">
        <w:trPr>
          <w:jc w:val="center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EB2192" w14:textId="77777777" w:rsidR="00744CC0" w:rsidRPr="00361376" w:rsidRDefault="00744CC0" w:rsidP="00DE5165">
            <w:pPr>
              <w:spacing w:line="25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361376">
              <w:rPr>
                <w:rFonts w:ascii="Times New Roman" w:hAnsi="Times New Roman" w:cs="Times New Roman"/>
              </w:rPr>
              <w:t>1</w:t>
            </w:r>
            <w:r w:rsidRPr="001262F6">
              <w:rPr>
                <w:rFonts w:ascii="Times New Roman" w:hAnsi="Times New Roman" w:cs="Times New Roman"/>
              </w:rPr>
              <w:t>8</w:t>
            </w:r>
            <w:r w:rsidRPr="00361376">
              <w:rPr>
                <w:rFonts w:ascii="Times New Roman" w:hAnsi="Times New Roman" w:cs="Times New Roman"/>
              </w:rPr>
              <w:t>-0</w:t>
            </w:r>
            <w:r w:rsidRPr="001262F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73B04F" w14:textId="77777777" w:rsidR="00744CC0" w:rsidRPr="00361376" w:rsidRDefault="00744CC0" w:rsidP="00DE5165">
            <w:pPr>
              <w:spacing w:line="256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3FB17A" w14:textId="77777777" w:rsidR="00744CC0" w:rsidRPr="00361376" w:rsidRDefault="00744CC0" w:rsidP="00DE5165">
            <w:pPr>
              <w:spacing w:line="256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884295" w14:textId="77777777" w:rsidR="00744CC0" w:rsidRPr="00361376" w:rsidRDefault="00744CC0" w:rsidP="00DE5165">
            <w:pPr>
              <w:spacing w:line="25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361376">
              <w:rPr>
                <w:rFonts w:ascii="Times New Roman" w:hAnsi="Times New Roman" w:cs="Times New Roman"/>
              </w:rPr>
              <w:t xml:space="preserve">д. 1-е </w:t>
            </w:r>
            <w:proofErr w:type="spellStart"/>
            <w:r w:rsidRPr="00361376">
              <w:rPr>
                <w:rFonts w:ascii="Times New Roman" w:hAnsi="Times New Roman" w:cs="Times New Roman"/>
              </w:rPr>
              <w:t>Цветово</w:t>
            </w:r>
            <w:proofErr w:type="spellEnd"/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6EF685" w14:textId="77777777" w:rsidR="00744CC0" w:rsidRPr="00361376" w:rsidRDefault="00744CC0" w:rsidP="00DE5165">
            <w:pPr>
              <w:spacing w:line="256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F4079E" w14:textId="77777777" w:rsidR="00744CC0" w:rsidRPr="00361376" w:rsidRDefault="00744CC0" w:rsidP="00DE5165">
            <w:pPr>
              <w:spacing w:line="256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D514E5" w14:textId="77777777" w:rsidR="00744CC0" w:rsidRPr="00361376" w:rsidRDefault="00744CC0" w:rsidP="00DE5165">
            <w:pPr>
              <w:spacing w:line="256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361376">
              <w:rPr>
                <w:rFonts w:ascii="Times New Roman" w:hAnsi="Times New Roman" w:cs="Times New Roman"/>
                <w:b/>
              </w:rPr>
              <w:t>18-10</w:t>
            </w:r>
          </w:p>
        </w:tc>
      </w:tr>
      <w:tr w:rsidR="00744CC0" w:rsidRPr="00361376" w14:paraId="6BF75657" w14:textId="77777777" w:rsidTr="00DE5165">
        <w:trPr>
          <w:jc w:val="center"/>
        </w:trPr>
        <w:tc>
          <w:tcPr>
            <w:tcW w:w="3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DF06D3" w14:textId="77777777" w:rsidR="00744CC0" w:rsidRPr="00361376" w:rsidRDefault="00744CC0" w:rsidP="00DE5165">
            <w:pPr>
              <w:spacing w:line="25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361376">
              <w:rPr>
                <w:rFonts w:ascii="Times New Roman" w:hAnsi="Times New Roman" w:cs="Times New Roman"/>
              </w:rPr>
              <w:t>Рейс № 15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1592F0" w14:textId="77777777" w:rsidR="00744CC0" w:rsidRPr="00361376" w:rsidRDefault="00744CC0" w:rsidP="00DE5165">
            <w:pPr>
              <w:spacing w:line="256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B2C333" w14:textId="77777777" w:rsidR="00744CC0" w:rsidRPr="00361376" w:rsidRDefault="00744CC0" w:rsidP="00DE5165">
            <w:pPr>
              <w:spacing w:line="25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361376">
              <w:rPr>
                <w:rFonts w:ascii="Times New Roman" w:hAnsi="Times New Roman" w:cs="Times New Roman"/>
              </w:rPr>
              <w:t>Рейс № 16</w:t>
            </w:r>
          </w:p>
        </w:tc>
      </w:tr>
      <w:tr w:rsidR="00744CC0" w:rsidRPr="00361376" w14:paraId="4B89BFD7" w14:textId="77777777" w:rsidTr="00DE5165">
        <w:trPr>
          <w:jc w:val="center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B832A5" w14:textId="77777777" w:rsidR="00744CC0" w:rsidRPr="00361376" w:rsidRDefault="00744CC0" w:rsidP="00DE5165">
            <w:pPr>
              <w:spacing w:line="256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7B9684" w14:textId="77777777" w:rsidR="00744CC0" w:rsidRPr="00361376" w:rsidRDefault="00744CC0" w:rsidP="00DE5165">
            <w:pPr>
              <w:spacing w:line="256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4A3718" w14:textId="77777777" w:rsidR="00744CC0" w:rsidRPr="00361376" w:rsidRDefault="00744CC0" w:rsidP="00DE5165">
            <w:pPr>
              <w:spacing w:line="256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361376">
              <w:rPr>
                <w:rFonts w:ascii="Times New Roman" w:hAnsi="Times New Roman" w:cs="Times New Roman"/>
                <w:b/>
              </w:rPr>
              <w:t>19-10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307833" w14:textId="77777777" w:rsidR="00744CC0" w:rsidRPr="00361376" w:rsidRDefault="00744CC0" w:rsidP="00DE5165">
            <w:pPr>
              <w:spacing w:line="25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361376">
              <w:rPr>
                <w:rFonts w:ascii="Times New Roman" w:hAnsi="Times New Roman" w:cs="Times New Roman"/>
              </w:rPr>
              <w:t>АВ Курск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800642" w14:textId="77777777" w:rsidR="00744CC0" w:rsidRPr="00361376" w:rsidRDefault="00744CC0" w:rsidP="00DE5165">
            <w:pPr>
              <w:spacing w:line="25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1262F6">
              <w:rPr>
                <w:rFonts w:ascii="Times New Roman" w:hAnsi="Times New Roman" w:cs="Times New Roman"/>
              </w:rPr>
              <w:t>20</w:t>
            </w:r>
            <w:r w:rsidRPr="00361376">
              <w:rPr>
                <w:rFonts w:ascii="Times New Roman" w:hAnsi="Times New Roman" w:cs="Times New Roman"/>
              </w:rPr>
              <w:t>-</w:t>
            </w:r>
            <w:r w:rsidRPr="001262F6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7CE1A1" w14:textId="77777777" w:rsidR="00744CC0" w:rsidRPr="00361376" w:rsidRDefault="00744CC0" w:rsidP="00DE5165">
            <w:pPr>
              <w:spacing w:line="256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E8942F" w14:textId="77777777" w:rsidR="00744CC0" w:rsidRPr="00361376" w:rsidRDefault="00744CC0" w:rsidP="00DE5165">
            <w:pPr>
              <w:spacing w:line="256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44CC0" w:rsidRPr="00361376" w14:paraId="1387010A" w14:textId="77777777" w:rsidTr="00DE5165">
        <w:trPr>
          <w:jc w:val="center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91831A" w14:textId="77777777" w:rsidR="00744CC0" w:rsidRPr="00361376" w:rsidRDefault="00744CC0" w:rsidP="00DE5165">
            <w:pPr>
              <w:spacing w:line="25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361376">
              <w:rPr>
                <w:rFonts w:ascii="Times New Roman" w:hAnsi="Times New Roman" w:cs="Times New Roman"/>
              </w:rPr>
              <w:t>1</w:t>
            </w:r>
            <w:r w:rsidRPr="001262F6">
              <w:rPr>
                <w:rFonts w:ascii="Times New Roman" w:hAnsi="Times New Roman" w:cs="Times New Roman"/>
              </w:rPr>
              <w:t>9</w:t>
            </w:r>
            <w:r w:rsidRPr="00361376">
              <w:rPr>
                <w:rFonts w:ascii="Times New Roman" w:hAnsi="Times New Roman" w:cs="Times New Roman"/>
              </w:rPr>
              <w:t>-</w:t>
            </w:r>
            <w:r w:rsidRPr="001262F6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5F8125" w14:textId="77777777" w:rsidR="00744CC0" w:rsidRPr="00361376" w:rsidRDefault="00744CC0" w:rsidP="00DE5165">
            <w:pPr>
              <w:spacing w:line="256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EA364A" w14:textId="77777777" w:rsidR="00744CC0" w:rsidRPr="00361376" w:rsidRDefault="00744CC0" w:rsidP="00DE5165">
            <w:pPr>
              <w:spacing w:line="256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31AA86" w14:textId="77777777" w:rsidR="00744CC0" w:rsidRPr="00361376" w:rsidRDefault="00744CC0" w:rsidP="00DE5165">
            <w:pPr>
              <w:spacing w:line="25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361376">
              <w:rPr>
                <w:rFonts w:ascii="Times New Roman" w:hAnsi="Times New Roman" w:cs="Times New Roman"/>
              </w:rPr>
              <w:t xml:space="preserve">д. 1-е </w:t>
            </w:r>
            <w:proofErr w:type="spellStart"/>
            <w:r w:rsidRPr="00361376">
              <w:rPr>
                <w:rFonts w:ascii="Times New Roman" w:hAnsi="Times New Roman" w:cs="Times New Roman"/>
              </w:rPr>
              <w:t>Цветово</w:t>
            </w:r>
            <w:proofErr w:type="spellEnd"/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67910D" w14:textId="77777777" w:rsidR="00744CC0" w:rsidRPr="00361376" w:rsidRDefault="00744CC0" w:rsidP="00DE5165">
            <w:pPr>
              <w:spacing w:line="256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34664E" w14:textId="77777777" w:rsidR="00744CC0" w:rsidRPr="00361376" w:rsidRDefault="00744CC0" w:rsidP="00DE5165">
            <w:pPr>
              <w:spacing w:line="256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459C39" w14:textId="77777777" w:rsidR="00744CC0" w:rsidRPr="00361376" w:rsidRDefault="00744CC0" w:rsidP="00DE5165">
            <w:pPr>
              <w:spacing w:line="256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361376">
              <w:rPr>
                <w:rFonts w:ascii="Times New Roman" w:hAnsi="Times New Roman" w:cs="Times New Roman"/>
                <w:b/>
              </w:rPr>
              <w:t>19-55</w:t>
            </w:r>
          </w:p>
        </w:tc>
      </w:tr>
    </w:tbl>
    <w:p w14:paraId="3D3F974D" w14:textId="77777777" w:rsidR="00744CC0" w:rsidRPr="00361376" w:rsidRDefault="00744CC0" w:rsidP="00744CC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tbl>
      <w:tblPr>
        <w:tblW w:w="95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1"/>
        <w:gridCol w:w="891"/>
        <w:gridCol w:w="1282"/>
        <w:gridCol w:w="3081"/>
        <w:gridCol w:w="1076"/>
        <w:gridCol w:w="831"/>
        <w:gridCol w:w="1279"/>
      </w:tblGrid>
      <w:tr w:rsidR="00744CC0" w:rsidRPr="00361376" w14:paraId="456D145D" w14:textId="77777777" w:rsidTr="00DE5165">
        <w:trPr>
          <w:jc w:val="center"/>
        </w:trPr>
        <w:tc>
          <w:tcPr>
            <w:tcW w:w="95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9C476E" w14:textId="77777777" w:rsidR="00744CC0" w:rsidRPr="00361376" w:rsidRDefault="00744CC0" w:rsidP="00DE5165">
            <w:pPr>
              <w:spacing w:after="0"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6137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График № 3. Дни обслу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живания: рабочие и выходные дни</w:t>
            </w:r>
          </w:p>
        </w:tc>
      </w:tr>
      <w:tr w:rsidR="00744CC0" w:rsidRPr="00361376" w14:paraId="2272E9CF" w14:textId="77777777" w:rsidTr="00DE5165">
        <w:trPr>
          <w:jc w:val="center"/>
        </w:trPr>
        <w:tc>
          <w:tcPr>
            <w:tcW w:w="3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B2FF9E" w14:textId="77777777" w:rsidR="00744CC0" w:rsidRPr="00361376" w:rsidRDefault="00744CC0" w:rsidP="00DE5165">
            <w:pPr>
              <w:spacing w:after="0"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6137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Рейс № 1</w:t>
            </w:r>
          </w:p>
        </w:tc>
        <w:tc>
          <w:tcPr>
            <w:tcW w:w="30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04FCFB" w14:textId="77777777" w:rsidR="00744CC0" w:rsidRPr="00361376" w:rsidRDefault="00744CC0" w:rsidP="00DE5165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361376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Наименование остановочных пунктов</w:t>
            </w:r>
          </w:p>
        </w:tc>
        <w:tc>
          <w:tcPr>
            <w:tcW w:w="3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6A05F1" w14:textId="77777777" w:rsidR="00744CC0" w:rsidRPr="00361376" w:rsidRDefault="00744CC0" w:rsidP="00DE5165">
            <w:pPr>
              <w:spacing w:after="0"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6137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Рейс № 2</w:t>
            </w:r>
          </w:p>
        </w:tc>
      </w:tr>
      <w:tr w:rsidR="00744CC0" w:rsidRPr="00361376" w14:paraId="74FB3211" w14:textId="77777777" w:rsidTr="00DE5165">
        <w:trPr>
          <w:jc w:val="center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807C66" w14:textId="77777777" w:rsidR="00744CC0" w:rsidRPr="00361376" w:rsidRDefault="00744CC0" w:rsidP="00DE5165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361376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Прибытие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31127F" w14:textId="77777777" w:rsidR="00744CC0" w:rsidRPr="00361376" w:rsidRDefault="00744CC0" w:rsidP="00DE5165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361376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Стоянка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9F69E1" w14:textId="77777777" w:rsidR="00744CC0" w:rsidRPr="00361376" w:rsidRDefault="00744CC0" w:rsidP="00DE5165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361376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Отправление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DAB1E" w14:textId="77777777" w:rsidR="00744CC0" w:rsidRPr="00361376" w:rsidRDefault="00744CC0" w:rsidP="00DE5165">
            <w:pPr>
              <w:spacing w:after="0" w:line="256" w:lineRule="auto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8A5139" w14:textId="77777777" w:rsidR="00744CC0" w:rsidRPr="00361376" w:rsidRDefault="00744CC0" w:rsidP="00DE5165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361376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Прибытие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5AE1CE" w14:textId="77777777" w:rsidR="00744CC0" w:rsidRPr="00361376" w:rsidRDefault="00744CC0" w:rsidP="00DE5165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361376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Стоянка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957D79" w14:textId="77777777" w:rsidR="00744CC0" w:rsidRPr="00361376" w:rsidRDefault="00744CC0" w:rsidP="00DE5165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361376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Отправление</w:t>
            </w:r>
          </w:p>
        </w:tc>
      </w:tr>
      <w:tr w:rsidR="00744CC0" w:rsidRPr="00361376" w14:paraId="6CD2A3F2" w14:textId="77777777" w:rsidTr="00DE5165">
        <w:trPr>
          <w:trHeight w:val="228"/>
          <w:jc w:val="center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BCAF55" w14:textId="77777777" w:rsidR="00744CC0" w:rsidRPr="00361376" w:rsidRDefault="00744CC0" w:rsidP="00DE5165">
            <w:pPr>
              <w:spacing w:line="256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9F4524" w14:textId="77777777" w:rsidR="00744CC0" w:rsidRPr="00361376" w:rsidRDefault="00744CC0" w:rsidP="00DE5165">
            <w:pPr>
              <w:spacing w:line="256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2C5A2E" w14:textId="77777777" w:rsidR="00744CC0" w:rsidRPr="00361376" w:rsidRDefault="00744CC0" w:rsidP="00DE5165">
            <w:pPr>
              <w:spacing w:line="256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361376">
              <w:rPr>
                <w:rFonts w:ascii="Times New Roman" w:hAnsi="Times New Roman" w:cs="Times New Roman"/>
                <w:b/>
              </w:rPr>
              <w:t>6-00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8C8A53" w14:textId="77777777" w:rsidR="00744CC0" w:rsidRPr="00361376" w:rsidRDefault="00744CC0" w:rsidP="00DE5165">
            <w:pPr>
              <w:spacing w:line="25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361376">
              <w:rPr>
                <w:rFonts w:ascii="Times New Roman" w:hAnsi="Times New Roman" w:cs="Times New Roman"/>
              </w:rPr>
              <w:t>АВ Курск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A3767C" w14:textId="77777777" w:rsidR="00744CC0" w:rsidRPr="00361376" w:rsidRDefault="00744CC0" w:rsidP="00DE5165">
            <w:pPr>
              <w:spacing w:line="25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361376">
              <w:rPr>
                <w:rFonts w:ascii="Times New Roman" w:hAnsi="Times New Roman" w:cs="Times New Roman"/>
              </w:rPr>
              <w:t>7-</w:t>
            </w:r>
            <w:r w:rsidRPr="001262F6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052ED7" w14:textId="77777777" w:rsidR="00744CC0" w:rsidRPr="00361376" w:rsidRDefault="00744CC0" w:rsidP="00DE5165">
            <w:pPr>
              <w:spacing w:line="256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E2C5FF" w14:textId="77777777" w:rsidR="00744CC0" w:rsidRPr="00361376" w:rsidRDefault="00744CC0" w:rsidP="00DE5165">
            <w:pPr>
              <w:spacing w:line="256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44CC0" w:rsidRPr="00361376" w14:paraId="1F39A1C9" w14:textId="77777777" w:rsidTr="00DE5165">
        <w:trPr>
          <w:jc w:val="center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E872B9" w14:textId="77777777" w:rsidR="00744CC0" w:rsidRPr="00361376" w:rsidRDefault="00744CC0" w:rsidP="00DE5165">
            <w:pPr>
              <w:spacing w:line="25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361376">
              <w:rPr>
                <w:rFonts w:ascii="Times New Roman" w:hAnsi="Times New Roman" w:cs="Times New Roman"/>
              </w:rPr>
              <w:t>6-35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860E21" w14:textId="77777777" w:rsidR="00744CC0" w:rsidRPr="00361376" w:rsidRDefault="00744CC0" w:rsidP="00DE5165">
            <w:pPr>
              <w:spacing w:line="256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D8E98C" w14:textId="77777777" w:rsidR="00744CC0" w:rsidRPr="00361376" w:rsidRDefault="00744CC0" w:rsidP="00DE5165">
            <w:pPr>
              <w:spacing w:line="256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84665E" w14:textId="77777777" w:rsidR="00744CC0" w:rsidRPr="00361376" w:rsidRDefault="00744CC0" w:rsidP="00DE5165">
            <w:pPr>
              <w:spacing w:line="25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361376">
              <w:rPr>
                <w:rFonts w:ascii="Times New Roman" w:hAnsi="Times New Roman" w:cs="Times New Roman"/>
              </w:rPr>
              <w:t xml:space="preserve">д. 1-е </w:t>
            </w:r>
            <w:proofErr w:type="spellStart"/>
            <w:r w:rsidRPr="00361376">
              <w:rPr>
                <w:rFonts w:ascii="Times New Roman" w:hAnsi="Times New Roman" w:cs="Times New Roman"/>
              </w:rPr>
              <w:t>Цветово</w:t>
            </w:r>
            <w:proofErr w:type="spellEnd"/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57FB10" w14:textId="77777777" w:rsidR="00744CC0" w:rsidRPr="00361376" w:rsidRDefault="00744CC0" w:rsidP="00DE5165">
            <w:pPr>
              <w:spacing w:line="256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4789A0" w14:textId="77777777" w:rsidR="00744CC0" w:rsidRPr="00361376" w:rsidRDefault="00744CC0" w:rsidP="00DE5165">
            <w:pPr>
              <w:spacing w:line="256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779FC9" w14:textId="77777777" w:rsidR="00744CC0" w:rsidRPr="00361376" w:rsidRDefault="00744CC0" w:rsidP="00DE5165">
            <w:pPr>
              <w:spacing w:line="256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361376">
              <w:rPr>
                <w:rFonts w:ascii="Times New Roman" w:hAnsi="Times New Roman" w:cs="Times New Roman"/>
                <w:b/>
              </w:rPr>
              <w:t>6-40</w:t>
            </w:r>
          </w:p>
        </w:tc>
      </w:tr>
      <w:tr w:rsidR="00744CC0" w:rsidRPr="00361376" w14:paraId="5FE77866" w14:textId="77777777" w:rsidTr="00DE5165">
        <w:trPr>
          <w:jc w:val="center"/>
        </w:trPr>
        <w:tc>
          <w:tcPr>
            <w:tcW w:w="3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00659A" w14:textId="77777777" w:rsidR="00744CC0" w:rsidRPr="00361376" w:rsidRDefault="00744CC0" w:rsidP="00DE5165">
            <w:pPr>
              <w:spacing w:line="25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361376">
              <w:rPr>
                <w:rFonts w:ascii="Times New Roman" w:hAnsi="Times New Roman" w:cs="Times New Roman"/>
              </w:rPr>
              <w:t>Рейс № 3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4686A9" w14:textId="77777777" w:rsidR="00744CC0" w:rsidRPr="00361376" w:rsidRDefault="00744CC0" w:rsidP="00DE5165">
            <w:pPr>
              <w:spacing w:line="256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A8C056" w14:textId="77777777" w:rsidR="00744CC0" w:rsidRPr="00361376" w:rsidRDefault="00744CC0" w:rsidP="00DE5165">
            <w:pPr>
              <w:spacing w:line="25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361376">
              <w:rPr>
                <w:rFonts w:ascii="Times New Roman" w:hAnsi="Times New Roman" w:cs="Times New Roman"/>
              </w:rPr>
              <w:t>Рейс № 4</w:t>
            </w:r>
          </w:p>
        </w:tc>
      </w:tr>
      <w:tr w:rsidR="00744CC0" w:rsidRPr="00361376" w14:paraId="0A50E2BB" w14:textId="77777777" w:rsidTr="00DE5165">
        <w:trPr>
          <w:jc w:val="center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02B86C" w14:textId="77777777" w:rsidR="00744CC0" w:rsidRPr="00361376" w:rsidRDefault="00744CC0" w:rsidP="00DE5165">
            <w:pPr>
              <w:spacing w:line="256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69D921" w14:textId="77777777" w:rsidR="00744CC0" w:rsidRPr="00361376" w:rsidRDefault="00744CC0" w:rsidP="00DE5165">
            <w:pPr>
              <w:spacing w:line="256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BBB548" w14:textId="77777777" w:rsidR="00744CC0" w:rsidRPr="00361376" w:rsidRDefault="00744CC0" w:rsidP="00DE5165">
            <w:pPr>
              <w:spacing w:line="256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361376">
              <w:rPr>
                <w:rFonts w:ascii="Times New Roman" w:hAnsi="Times New Roman" w:cs="Times New Roman"/>
                <w:b/>
              </w:rPr>
              <w:t>7-25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267361" w14:textId="77777777" w:rsidR="00744CC0" w:rsidRPr="00361376" w:rsidRDefault="00744CC0" w:rsidP="00DE5165">
            <w:pPr>
              <w:spacing w:line="25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361376">
              <w:rPr>
                <w:rFonts w:ascii="Times New Roman" w:hAnsi="Times New Roman" w:cs="Times New Roman"/>
              </w:rPr>
              <w:t>АВ Курск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25437A" w14:textId="77777777" w:rsidR="00744CC0" w:rsidRPr="00361376" w:rsidRDefault="00744CC0" w:rsidP="00DE5165">
            <w:pPr>
              <w:spacing w:line="25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361376">
              <w:rPr>
                <w:rFonts w:ascii="Times New Roman" w:hAnsi="Times New Roman" w:cs="Times New Roman"/>
              </w:rPr>
              <w:t>8-</w:t>
            </w:r>
            <w:r w:rsidRPr="001262F6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9A8718" w14:textId="77777777" w:rsidR="00744CC0" w:rsidRPr="00361376" w:rsidRDefault="00744CC0" w:rsidP="00DE5165">
            <w:pPr>
              <w:spacing w:line="256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3D9383" w14:textId="77777777" w:rsidR="00744CC0" w:rsidRPr="00361376" w:rsidRDefault="00744CC0" w:rsidP="00DE5165">
            <w:pPr>
              <w:spacing w:line="256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44CC0" w:rsidRPr="00361376" w14:paraId="15A792CC" w14:textId="77777777" w:rsidTr="00DE5165">
        <w:trPr>
          <w:jc w:val="center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16E71D" w14:textId="77777777" w:rsidR="00744CC0" w:rsidRPr="00361376" w:rsidRDefault="00744CC0" w:rsidP="00DE5165">
            <w:pPr>
              <w:spacing w:line="25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1262F6">
              <w:rPr>
                <w:rFonts w:ascii="Times New Roman" w:hAnsi="Times New Roman" w:cs="Times New Roman"/>
              </w:rPr>
              <w:t>8-05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AD32CD" w14:textId="77777777" w:rsidR="00744CC0" w:rsidRPr="00361376" w:rsidRDefault="00744CC0" w:rsidP="00DE5165">
            <w:pPr>
              <w:spacing w:line="256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82D890" w14:textId="77777777" w:rsidR="00744CC0" w:rsidRPr="00361376" w:rsidRDefault="00744CC0" w:rsidP="00DE5165">
            <w:pPr>
              <w:spacing w:line="256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BAC9FB" w14:textId="77777777" w:rsidR="00744CC0" w:rsidRPr="00361376" w:rsidRDefault="00744CC0" w:rsidP="00DE5165">
            <w:pPr>
              <w:spacing w:line="25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361376">
              <w:rPr>
                <w:rFonts w:ascii="Times New Roman" w:hAnsi="Times New Roman" w:cs="Times New Roman"/>
              </w:rPr>
              <w:t xml:space="preserve">д. 1-е </w:t>
            </w:r>
            <w:proofErr w:type="spellStart"/>
            <w:r w:rsidRPr="00361376">
              <w:rPr>
                <w:rFonts w:ascii="Times New Roman" w:hAnsi="Times New Roman" w:cs="Times New Roman"/>
              </w:rPr>
              <w:t>Цветово</w:t>
            </w:r>
            <w:proofErr w:type="spellEnd"/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E36877" w14:textId="77777777" w:rsidR="00744CC0" w:rsidRPr="00361376" w:rsidRDefault="00744CC0" w:rsidP="00DE5165">
            <w:pPr>
              <w:spacing w:line="256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2B859C" w14:textId="77777777" w:rsidR="00744CC0" w:rsidRPr="00361376" w:rsidRDefault="00744CC0" w:rsidP="00DE5165">
            <w:pPr>
              <w:spacing w:line="256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B16620" w14:textId="77777777" w:rsidR="00744CC0" w:rsidRPr="00361376" w:rsidRDefault="00744CC0" w:rsidP="00DE5165">
            <w:pPr>
              <w:spacing w:line="256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361376">
              <w:rPr>
                <w:rFonts w:ascii="Times New Roman" w:hAnsi="Times New Roman" w:cs="Times New Roman"/>
                <w:b/>
              </w:rPr>
              <w:t>8-10</w:t>
            </w:r>
          </w:p>
        </w:tc>
      </w:tr>
      <w:tr w:rsidR="00744CC0" w:rsidRPr="00361376" w14:paraId="4FE3E6F8" w14:textId="77777777" w:rsidTr="00DE5165">
        <w:trPr>
          <w:jc w:val="center"/>
        </w:trPr>
        <w:tc>
          <w:tcPr>
            <w:tcW w:w="3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B7664A" w14:textId="77777777" w:rsidR="00744CC0" w:rsidRPr="00361376" w:rsidRDefault="00744CC0" w:rsidP="00DE5165">
            <w:pPr>
              <w:spacing w:line="25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361376">
              <w:rPr>
                <w:rFonts w:ascii="Times New Roman" w:hAnsi="Times New Roman" w:cs="Times New Roman"/>
              </w:rPr>
              <w:t>Рейс № 5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DBF7FB" w14:textId="77777777" w:rsidR="00744CC0" w:rsidRPr="00361376" w:rsidRDefault="00744CC0" w:rsidP="00DE5165">
            <w:pPr>
              <w:spacing w:line="256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C51C85" w14:textId="77777777" w:rsidR="00744CC0" w:rsidRPr="00361376" w:rsidRDefault="00744CC0" w:rsidP="00DE5165">
            <w:pPr>
              <w:spacing w:line="25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361376">
              <w:rPr>
                <w:rFonts w:ascii="Times New Roman" w:hAnsi="Times New Roman" w:cs="Times New Roman"/>
              </w:rPr>
              <w:t>Рейс № 6</w:t>
            </w:r>
          </w:p>
        </w:tc>
      </w:tr>
      <w:tr w:rsidR="00744CC0" w:rsidRPr="00361376" w14:paraId="4B7D0F4F" w14:textId="77777777" w:rsidTr="00DE5165">
        <w:trPr>
          <w:jc w:val="center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208AF6" w14:textId="77777777" w:rsidR="00744CC0" w:rsidRPr="00361376" w:rsidRDefault="00744CC0" w:rsidP="00DE5165">
            <w:pPr>
              <w:spacing w:line="256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7FFB85" w14:textId="77777777" w:rsidR="00744CC0" w:rsidRPr="00361376" w:rsidRDefault="00744CC0" w:rsidP="00DE5165">
            <w:pPr>
              <w:spacing w:line="256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E11CC5" w14:textId="77777777" w:rsidR="00744CC0" w:rsidRPr="00361376" w:rsidRDefault="00744CC0" w:rsidP="00DE5165">
            <w:pPr>
              <w:spacing w:line="256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361376">
              <w:rPr>
                <w:rFonts w:ascii="Times New Roman" w:hAnsi="Times New Roman" w:cs="Times New Roman"/>
                <w:b/>
              </w:rPr>
              <w:t>9-00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198A5B" w14:textId="77777777" w:rsidR="00744CC0" w:rsidRPr="00361376" w:rsidRDefault="00744CC0" w:rsidP="00DE5165">
            <w:pPr>
              <w:spacing w:line="25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361376">
              <w:rPr>
                <w:rFonts w:ascii="Times New Roman" w:hAnsi="Times New Roman" w:cs="Times New Roman"/>
              </w:rPr>
              <w:t>АВ Курск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DDA843" w14:textId="77777777" w:rsidR="00744CC0" w:rsidRPr="00361376" w:rsidRDefault="00744CC0" w:rsidP="00DE5165">
            <w:pPr>
              <w:spacing w:line="25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361376">
              <w:rPr>
                <w:rFonts w:ascii="Times New Roman" w:hAnsi="Times New Roman" w:cs="Times New Roman"/>
              </w:rPr>
              <w:t>10-</w:t>
            </w:r>
            <w:r w:rsidRPr="001262F6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8CFF10" w14:textId="77777777" w:rsidR="00744CC0" w:rsidRPr="00361376" w:rsidRDefault="00744CC0" w:rsidP="00DE5165">
            <w:pPr>
              <w:spacing w:line="256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21D1DF" w14:textId="77777777" w:rsidR="00744CC0" w:rsidRPr="00361376" w:rsidRDefault="00744CC0" w:rsidP="00DE5165">
            <w:pPr>
              <w:spacing w:line="256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44CC0" w:rsidRPr="00361376" w14:paraId="6BEFDE21" w14:textId="77777777" w:rsidTr="00DE5165">
        <w:trPr>
          <w:jc w:val="center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C1257D" w14:textId="77777777" w:rsidR="00744CC0" w:rsidRPr="00361376" w:rsidRDefault="00744CC0" w:rsidP="00DE5165">
            <w:pPr>
              <w:spacing w:line="25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361376">
              <w:rPr>
                <w:rFonts w:ascii="Times New Roman" w:hAnsi="Times New Roman" w:cs="Times New Roman"/>
              </w:rPr>
              <w:t>9-</w:t>
            </w:r>
            <w:r w:rsidRPr="001262F6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C7F371" w14:textId="77777777" w:rsidR="00744CC0" w:rsidRPr="00361376" w:rsidRDefault="00744CC0" w:rsidP="00DE5165">
            <w:pPr>
              <w:spacing w:line="256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D31761" w14:textId="77777777" w:rsidR="00744CC0" w:rsidRPr="00361376" w:rsidRDefault="00744CC0" w:rsidP="00DE5165">
            <w:pPr>
              <w:spacing w:line="256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34E291" w14:textId="77777777" w:rsidR="00744CC0" w:rsidRPr="00361376" w:rsidRDefault="00744CC0" w:rsidP="00DE5165">
            <w:pPr>
              <w:spacing w:line="25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361376">
              <w:rPr>
                <w:rFonts w:ascii="Times New Roman" w:hAnsi="Times New Roman" w:cs="Times New Roman"/>
              </w:rPr>
              <w:t xml:space="preserve">д. 1-е </w:t>
            </w:r>
            <w:proofErr w:type="spellStart"/>
            <w:r w:rsidRPr="00361376">
              <w:rPr>
                <w:rFonts w:ascii="Times New Roman" w:hAnsi="Times New Roman" w:cs="Times New Roman"/>
              </w:rPr>
              <w:t>Цветово</w:t>
            </w:r>
            <w:proofErr w:type="spellEnd"/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E4B81C" w14:textId="77777777" w:rsidR="00744CC0" w:rsidRPr="00361376" w:rsidRDefault="00744CC0" w:rsidP="00DE5165">
            <w:pPr>
              <w:spacing w:line="256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77BF12" w14:textId="77777777" w:rsidR="00744CC0" w:rsidRPr="00361376" w:rsidRDefault="00744CC0" w:rsidP="00DE5165">
            <w:pPr>
              <w:spacing w:line="256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E9F885" w14:textId="77777777" w:rsidR="00744CC0" w:rsidRPr="00361376" w:rsidRDefault="00744CC0" w:rsidP="00DE5165">
            <w:pPr>
              <w:spacing w:line="256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361376">
              <w:rPr>
                <w:rFonts w:ascii="Times New Roman" w:hAnsi="Times New Roman" w:cs="Times New Roman"/>
                <w:b/>
              </w:rPr>
              <w:t>9-45</w:t>
            </w:r>
          </w:p>
        </w:tc>
      </w:tr>
      <w:tr w:rsidR="00744CC0" w:rsidRPr="00361376" w14:paraId="56ACFA27" w14:textId="77777777" w:rsidTr="00DE5165">
        <w:trPr>
          <w:jc w:val="center"/>
        </w:trPr>
        <w:tc>
          <w:tcPr>
            <w:tcW w:w="3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2993B1" w14:textId="77777777" w:rsidR="00744CC0" w:rsidRPr="00361376" w:rsidRDefault="00744CC0" w:rsidP="00DE5165">
            <w:pPr>
              <w:spacing w:line="25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361376">
              <w:rPr>
                <w:rFonts w:ascii="Times New Roman" w:hAnsi="Times New Roman" w:cs="Times New Roman"/>
              </w:rPr>
              <w:t>Рейс № 7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13E94F" w14:textId="77777777" w:rsidR="00744CC0" w:rsidRPr="00361376" w:rsidRDefault="00744CC0" w:rsidP="00DE5165">
            <w:pPr>
              <w:spacing w:line="256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EA46DB" w14:textId="77777777" w:rsidR="00744CC0" w:rsidRPr="00361376" w:rsidRDefault="00744CC0" w:rsidP="00DE5165">
            <w:pPr>
              <w:spacing w:line="25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361376">
              <w:rPr>
                <w:rFonts w:ascii="Times New Roman" w:hAnsi="Times New Roman" w:cs="Times New Roman"/>
              </w:rPr>
              <w:t>Рейс № 8</w:t>
            </w:r>
          </w:p>
        </w:tc>
      </w:tr>
      <w:tr w:rsidR="00744CC0" w:rsidRPr="00361376" w14:paraId="041D331F" w14:textId="77777777" w:rsidTr="00DE5165">
        <w:trPr>
          <w:jc w:val="center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0585A8" w14:textId="77777777" w:rsidR="00744CC0" w:rsidRPr="00361376" w:rsidRDefault="00744CC0" w:rsidP="00DE5165">
            <w:pPr>
              <w:spacing w:line="256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E54F8D" w14:textId="77777777" w:rsidR="00744CC0" w:rsidRPr="00361376" w:rsidRDefault="00744CC0" w:rsidP="00DE5165">
            <w:pPr>
              <w:spacing w:line="256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29C60B" w14:textId="77777777" w:rsidR="00744CC0" w:rsidRPr="00361376" w:rsidRDefault="00744CC0" w:rsidP="00DE5165">
            <w:pPr>
              <w:spacing w:line="256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361376">
              <w:rPr>
                <w:rFonts w:ascii="Times New Roman" w:hAnsi="Times New Roman" w:cs="Times New Roman"/>
                <w:b/>
              </w:rPr>
              <w:t>10-30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9F442D" w14:textId="77777777" w:rsidR="00744CC0" w:rsidRPr="00361376" w:rsidRDefault="00744CC0" w:rsidP="00DE5165">
            <w:pPr>
              <w:spacing w:line="25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361376">
              <w:rPr>
                <w:rFonts w:ascii="Times New Roman" w:hAnsi="Times New Roman" w:cs="Times New Roman"/>
              </w:rPr>
              <w:t>АВ Курск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074451" w14:textId="77777777" w:rsidR="00744CC0" w:rsidRPr="00361376" w:rsidRDefault="00744CC0" w:rsidP="00DE5165">
            <w:pPr>
              <w:spacing w:line="25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361376">
              <w:rPr>
                <w:rFonts w:ascii="Times New Roman" w:hAnsi="Times New Roman" w:cs="Times New Roman"/>
              </w:rPr>
              <w:t>1</w:t>
            </w:r>
            <w:r w:rsidRPr="001262F6">
              <w:rPr>
                <w:rFonts w:ascii="Times New Roman" w:hAnsi="Times New Roman" w:cs="Times New Roman"/>
              </w:rPr>
              <w:t>1-55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D4CCB1" w14:textId="77777777" w:rsidR="00744CC0" w:rsidRPr="00361376" w:rsidRDefault="00744CC0" w:rsidP="00DE5165">
            <w:pPr>
              <w:spacing w:line="256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BD601E" w14:textId="77777777" w:rsidR="00744CC0" w:rsidRPr="00361376" w:rsidRDefault="00744CC0" w:rsidP="00DE5165">
            <w:pPr>
              <w:spacing w:line="256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44CC0" w:rsidRPr="00361376" w14:paraId="24DB8828" w14:textId="77777777" w:rsidTr="00DE5165">
        <w:trPr>
          <w:jc w:val="center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3EE607" w14:textId="77777777" w:rsidR="00744CC0" w:rsidRPr="00361376" w:rsidRDefault="00744CC0" w:rsidP="00DE5165">
            <w:pPr>
              <w:spacing w:line="25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1262F6">
              <w:rPr>
                <w:rFonts w:ascii="Times New Roman" w:hAnsi="Times New Roman" w:cs="Times New Roman"/>
              </w:rPr>
              <w:t>11-10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0B9C78" w14:textId="77777777" w:rsidR="00744CC0" w:rsidRPr="00361376" w:rsidRDefault="00744CC0" w:rsidP="00DE5165">
            <w:pPr>
              <w:spacing w:line="256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7E803B" w14:textId="77777777" w:rsidR="00744CC0" w:rsidRPr="00361376" w:rsidRDefault="00744CC0" w:rsidP="00DE5165">
            <w:pPr>
              <w:spacing w:line="256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0A5310" w14:textId="77777777" w:rsidR="00744CC0" w:rsidRPr="00361376" w:rsidRDefault="00744CC0" w:rsidP="00DE5165">
            <w:pPr>
              <w:spacing w:line="25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361376">
              <w:rPr>
                <w:rFonts w:ascii="Times New Roman" w:hAnsi="Times New Roman" w:cs="Times New Roman"/>
              </w:rPr>
              <w:t xml:space="preserve">д. 1-е </w:t>
            </w:r>
            <w:proofErr w:type="spellStart"/>
            <w:r w:rsidRPr="00361376">
              <w:rPr>
                <w:rFonts w:ascii="Times New Roman" w:hAnsi="Times New Roman" w:cs="Times New Roman"/>
              </w:rPr>
              <w:t>Цветово</w:t>
            </w:r>
            <w:proofErr w:type="spellEnd"/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2181C6" w14:textId="77777777" w:rsidR="00744CC0" w:rsidRPr="00361376" w:rsidRDefault="00744CC0" w:rsidP="00DE5165">
            <w:pPr>
              <w:spacing w:line="256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7C7799" w14:textId="77777777" w:rsidR="00744CC0" w:rsidRPr="00361376" w:rsidRDefault="00744CC0" w:rsidP="00DE5165">
            <w:pPr>
              <w:spacing w:line="256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050D49" w14:textId="77777777" w:rsidR="00744CC0" w:rsidRPr="00361376" w:rsidRDefault="00744CC0" w:rsidP="00DE5165">
            <w:pPr>
              <w:spacing w:line="256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361376">
              <w:rPr>
                <w:rFonts w:ascii="Times New Roman" w:hAnsi="Times New Roman" w:cs="Times New Roman"/>
                <w:b/>
              </w:rPr>
              <w:t>11-15</w:t>
            </w:r>
          </w:p>
        </w:tc>
      </w:tr>
      <w:tr w:rsidR="00744CC0" w:rsidRPr="00361376" w14:paraId="6B1A686C" w14:textId="77777777" w:rsidTr="00DE5165">
        <w:trPr>
          <w:jc w:val="center"/>
        </w:trPr>
        <w:tc>
          <w:tcPr>
            <w:tcW w:w="3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0329D2" w14:textId="77777777" w:rsidR="00744CC0" w:rsidRPr="00361376" w:rsidRDefault="00744CC0" w:rsidP="00DE5165">
            <w:pPr>
              <w:spacing w:line="25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361376">
              <w:rPr>
                <w:rFonts w:ascii="Times New Roman" w:hAnsi="Times New Roman" w:cs="Times New Roman"/>
              </w:rPr>
              <w:t>Рейс № 9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68151D" w14:textId="77777777" w:rsidR="00744CC0" w:rsidRPr="00361376" w:rsidRDefault="00744CC0" w:rsidP="00DE5165">
            <w:pPr>
              <w:spacing w:line="256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FEB95F" w14:textId="77777777" w:rsidR="00744CC0" w:rsidRPr="00361376" w:rsidRDefault="00744CC0" w:rsidP="00DE5165">
            <w:pPr>
              <w:spacing w:line="25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361376">
              <w:rPr>
                <w:rFonts w:ascii="Times New Roman" w:hAnsi="Times New Roman" w:cs="Times New Roman"/>
              </w:rPr>
              <w:t>Рейс № 10</w:t>
            </w:r>
          </w:p>
        </w:tc>
      </w:tr>
      <w:tr w:rsidR="00744CC0" w:rsidRPr="00361376" w14:paraId="1369E8F0" w14:textId="77777777" w:rsidTr="00DE5165">
        <w:trPr>
          <w:jc w:val="center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24DB43" w14:textId="77777777" w:rsidR="00744CC0" w:rsidRPr="00361376" w:rsidRDefault="00744CC0" w:rsidP="00DE5165">
            <w:pPr>
              <w:spacing w:line="256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FC860F" w14:textId="77777777" w:rsidR="00744CC0" w:rsidRPr="00361376" w:rsidRDefault="00744CC0" w:rsidP="00DE5165">
            <w:pPr>
              <w:spacing w:line="256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AFDCDE" w14:textId="77777777" w:rsidR="00744CC0" w:rsidRPr="00361376" w:rsidRDefault="00744CC0" w:rsidP="00DE5165">
            <w:pPr>
              <w:spacing w:line="256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361376">
              <w:rPr>
                <w:rFonts w:ascii="Times New Roman" w:hAnsi="Times New Roman" w:cs="Times New Roman"/>
                <w:b/>
              </w:rPr>
              <w:t>13-25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B90E63" w14:textId="77777777" w:rsidR="00744CC0" w:rsidRPr="00361376" w:rsidRDefault="00744CC0" w:rsidP="00DE5165">
            <w:pPr>
              <w:spacing w:line="25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361376">
              <w:rPr>
                <w:rFonts w:ascii="Times New Roman" w:hAnsi="Times New Roman" w:cs="Times New Roman"/>
              </w:rPr>
              <w:t>АВ Курск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69A85C" w14:textId="77777777" w:rsidR="00744CC0" w:rsidRPr="00361376" w:rsidRDefault="00744CC0" w:rsidP="00DE5165">
            <w:pPr>
              <w:spacing w:line="25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1262F6">
              <w:rPr>
                <w:rFonts w:ascii="Times New Roman" w:hAnsi="Times New Roman" w:cs="Times New Roman"/>
              </w:rPr>
              <w:t>14-50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6C9456" w14:textId="77777777" w:rsidR="00744CC0" w:rsidRPr="00361376" w:rsidRDefault="00744CC0" w:rsidP="00DE5165">
            <w:pPr>
              <w:spacing w:line="256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836295" w14:textId="77777777" w:rsidR="00744CC0" w:rsidRPr="00361376" w:rsidRDefault="00744CC0" w:rsidP="00DE5165">
            <w:pPr>
              <w:spacing w:line="256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44CC0" w:rsidRPr="00361376" w14:paraId="547A0EA4" w14:textId="77777777" w:rsidTr="00DE5165">
        <w:trPr>
          <w:jc w:val="center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1A0DDC" w14:textId="77777777" w:rsidR="00744CC0" w:rsidRPr="00361376" w:rsidRDefault="00744CC0" w:rsidP="00DE5165">
            <w:pPr>
              <w:spacing w:line="25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1262F6">
              <w:rPr>
                <w:rFonts w:ascii="Times New Roman" w:hAnsi="Times New Roman" w:cs="Times New Roman"/>
              </w:rPr>
              <w:t>14-05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92A67C" w14:textId="77777777" w:rsidR="00744CC0" w:rsidRPr="00361376" w:rsidRDefault="00744CC0" w:rsidP="00DE5165">
            <w:pPr>
              <w:spacing w:line="256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09BCA8" w14:textId="77777777" w:rsidR="00744CC0" w:rsidRPr="00361376" w:rsidRDefault="00744CC0" w:rsidP="00DE5165">
            <w:pPr>
              <w:spacing w:line="256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978287" w14:textId="77777777" w:rsidR="00744CC0" w:rsidRPr="00361376" w:rsidRDefault="00744CC0" w:rsidP="00DE5165">
            <w:pPr>
              <w:spacing w:line="25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361376">
              <w:rPr>
                <w:rFonts w:ascii="Times New Roman" w:hAnsi="Times New Roman" w:cs="Times New Roman"/>
              </w:rPr>
              <w:t xml:space="preserve">д. 1-е </w:t>
            </w:r>
            <w:proofErr w:type="spellStart"/>
            <w:r w:rsidRPr="00361376">
              <w:rPr>
                <w:rFonts w:ascii="Times New Roman" w:hAnsi="Times New Roman" w:cs="Times New Roman"/>
              </w:rPr>
              <w:t>Цветово</w:t>
            </w:r>
            <w:proofErr w:type="spellEnd"/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773482" w14:textId="77777777" w:rsidR="00744CC0" w:rsidRPr="00361376" w:rsidRDefault="00744CC0" w:rsidP="00DE5165">
            <w:pPr>
              <w:spacing w:line="256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26334D" w14:textId="77777777" w:rsidR="00744CC0" w:rsidRPr="00361376" w:rsidRDefault="00744CC0" w:rsidP="00DE5165">
            <w:pPr>
              <w:spacing w:line="256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8ABCCE" w14:textId="77777777" w:rsidR="00744CC0" w:rsidRPr="00361376" w:rsidRDefault="00744CC0" w:rsidP="00DE5165">
            <w:pPr>
              <w:spacing w:line="256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361376">
              <w:rPr>
                <w:rFonts w:ascii="Times New Roman" w:hAnsi="Times New Roman" w:cs="Times New Roman"/>
                <w:b/>
              </w:rPr>
              <w:t>14-10</w:t>
            </w:r>
          </w:p>
        </w:tc>
      </w:tr>
      <w:tr w:rsidR="00744CC0" w:rsidRPr="00361376" w14:paraId="45839F03" w14:textId="77777777" w:rsidTr="00DE5165">
        <w:trPr>
          <w:jc w:val="center"/>
        </w:trPr>
        <w:tc>
          <w:tcPr>
            <w:tcW w:w="3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908151" w14:textId="77777777" w:rsidR="00744CC0" w:rsidRPr="00361376" w:rsidRDefault="00744CC0" w:rsidP="00DE5165">
            <w:pPr>
              <w:spacing w:line="25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361376">
              <w:rPr>
                <w:rFonts w:ascii="Times New Roman" w:hAnsi="Times New Roman" w:cs="Times New Roman"/>
              </w:rPr>
              <w:t>Рейс № 11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BDF529" w14:textId="77777777" w:rsidR="00744CC0" w:rsidRPr="00361376" w:rsidRDefault="00744CC0" w:rsidP="00DE5165">
            <w:pPr>
              <w:spacing w:line="256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7325F2" w14:textId="77777777" w:rsidR="00744CC0" w:rsidRPr="00361376" w:rsidRDefault="00744CC0" w:rsidP="00DE5165">
            <w:pPr>
              <w:spacing w:line="25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361376">
              <w:rPr>
                <w:rFonts w:ascii="Times New Roman" w:hAnsi="Times New Roman" w:cs="Times New Roman"/>
              </w:rPr>
              <w:t>Рейс № 12</w:t>
            </w:r>
          </w:p>
        </w:tc>
      </w:tr>
      <w:tr w:rsidR="00744CC0" w:rsidRPr="00361376" w14:paraId="4D122DEE" w14:textId="77777777" w:rsidTr="00DE5165">
        <w:trPr>
          <w:jc w:val="center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7817B8" w14:textId="77777777" w:rsidR="00744CC0" w:rsidRPr="00361376" w:rsidRDefault="00744CC0" w:rsidP="00DE5165">
            <w:pPr>
              <w:spacing w:line="256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32E1AF" w14:textId="77777777" w:rsidR="00744CC0" w:rsidRPr="00361376" w:rsidRDefault="00744CC0" w:rsidP="00DE5165">
            <w:pPr>
              <w:spacing w:line="256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08C95E" w14:textId="77777777" w:rsidR="00744CC0" w:rsidRPr="00361376" w:rsidRDefault="00744CC0" w:rsidP="00DE5165">
            <w:pPr>
              <w:spacing w:line="256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361376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5-00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221056" w14:textId="77777777" w:rsidR="00744CC0" w:rsidRPr="00361376" w:rsidRDefault="00744CC0" w:rsidP="00DE5165">
            <w:pPr>
              <w:spacing w:line="25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361376">
              <w:rPr>
                <w:rFonts w:ascii="Times New Roman" w:hAnsi="Times New Roman" w:cs="Times New Roman"/>
              </w:rPr>
              <w:t>АВ Курск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D99061" w14:textId="77777777" w:rsidR="00744CC0" w:rsidRPr="00361376" w:rsidRDefault="00744CC0" w:rsidP="00DE5165">
            <w:pPr>
              <w:spacing w:line="25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1262F6">
              <w:rPr>
                <w:rFonts w:ascii="Times New Roman" w:hAnsi="Times New Roman" w:cs="Times New Roman"/>
              </w:rPr>
              <w:t>16-20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84AA9D" w14:textId="77777777" w:rsidR="00744CC0" w:rsidRPr="00361376" w:rsidRDefault="00744CC0" w:rsidP="00DE5165">
            <w:pPr>
              <w:spacing w:line="256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92068E" w14:textId="77777777" w:rsidR="00744CC0" w:rsidRPr="00361376" w:rsidRDefault="00744CC0" w:rsidP="00DE5165">
            <w:pPr>
              <w:spacing w:line="256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44CC0" w:rsidRPr="00361376" w14:paraId="1F427059" w14:textId="77777777" w:rsidTr="00DE5165">
        <w:trPr>
          <w:jc w:val="center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78F414" w14:textId="77777777" w:rsidR="00744CC0" w:rsidRPr="00361376" w:rsidRDefault="00744CC0" w:rsidP="00DE5165">
            <w:pPr>
              <w:spacing w:line="25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1262F6">
              <w:rPr>
                <w:rFonts w:ascii="Times New Roman" w:hAnsi="Times New Roman" w:cs="Times New Roman"/>
              </w:rPr>
              <w:t>15-35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387D55" w14:textId="77777777" w:rsidR="00744CC0" w:rsidRPr="00361376" w:rsidRDefault="00744CC0" w:rsidP="00DE5165">
            <w:pPr>
              <w:spacing w:line="256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2CE617" w14:textId="77777777" w:rsidR="00744CC0" w:rsidRPr="00361376" w:rsidRDefault="00744CC0" w:rsidP="00DE5165">
            <w:pPr>
              <w:spacing w:line="256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83F3BF" w14:textId="77777777" w:rsidR="00744CC0" w:rsidRPr="00361376" w:rsidRDefault="00744CC0" w:rsidP="00DE5165">
            <w:pPr>
              <w:spacing w:line="25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361376">
              <w:rPr>
                <w:rFonts w:ascii="Times New Roman" w:hAnsi="Times New Roman" w:cs="Times New Roman"/>
              </w:rPr>
              <w:t xml:space="preserve">д. 1-е </w:t>
            </w:r>
            <w:proofErr w:type="spellStart"/>
            <w:r w:rsidRPr="00361376">
              <w:rPr>
                <w:rFonts w:ascii="Times New Roman" w:hAnsi="Times New Roman" w:cs="Times New Roman"/>
              </w:rPr>
              <w:t>Цветово</w:t>
            </w:r>
            <w:proofErr w:type="spellEnd"/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2AB5BC" w14:textId="77777777" w:rsidR="00744CC0" w:rsidRPr="00361376" w:rsidRDefault="00744CC0" w:rsidP="00DE5165">
            <w:pPr>
              <w:spacing w:line="256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8AD4D9" w14:textId="77777777" w:rsidR="00744CC0" w:rsidRPr="00361376" w:rsidRDefault="00744CC0" w:rsidP="00DE5165">
            <w:pPr>
              <w:spacing w:line="256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1463B8" w14:textId="77777777" w:rsidR="00744CC0" w:rsidRPr="00361376" w:rsidRDefault="00744CC0" w:rsidP="00DE5165">
            <w:pPr>
              <w:spacing w:line="256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361376">
              <w:rPr>
                <w:rFonts w:ascii="Times New Roman" w:hAnsi="Times New Roman" w:cs="Times New Roman"/>
                <w:b/>
              </w:rPr>
              <w:t>15-40</w:t>
            </w:r>
          </w:p>
        </w:tc>
      </w:tr>
      <w:tr w:rsidR="00744CC0" w:rsidRPr="00361376" w14:paraId="71314700" w14:textId="77777777" w:rsidTr="00DE5165">
        <w:trPr>
          <w:jc w:val="center"/>
        </w:trPr>
        <w:tc>
          <w:tcPr>
            <w:tcW w:w="3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DCCC64" w14:textId="77777777" w:rsidR="00744CC0" w:rsidRPr="00361376" w:rsidRDefault="00744CC0" w:rsidP="00DE5165">
            <w:pPr>
              <w:spacing w:line="25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361376">
              <w:rPr>
                <w:rFonts w:ascii="Times New Roman" w:hAnsi="Times New Roman" w:cs="Times New Roman"/>
              </w:rPr>
              <w:t>Рейс № 13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99EBCC" w14:textId="77777777" w:rsidR="00744CC0" w:rsidRPr="00361376" w:rsidRDefault="00744CC0" w:rsidP="00DE5165">
            <w:pPr>
              <w:spacing w:line="256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F7D849" w14:textId="77777777" w:rsidR="00744CC0" w:rsidRPr="00361376" w:rsidRDefault="00744CC0" w:rsidP="00DE5165">
            <w:pPr>
              <w:spacing w:line="25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361376">
              <w:rPr>
                <w:rFonts w:ascii="Times New Roman" w:hAnsi="Times New Roman" w:cs="Times New Roman"/>
              </w:rPr>
              <w:t>Рейс № 14</w:t>
            </w:r>
          </w:p>
        </w:tc>
      </w:tr>
      <w:tr w:rsidR="00744CC0" w:rsidRPr="00361376" w14:paraId="4A7EC7C0" w14:textId="77777777" w:rsidTr="00DE5165">
        <w:trPr>
          <w:jc w:val="center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7DCD14" w14:textId="77777777" w:rsidR="00744CC0" w:rsidRPr="00361376" w:rsidRDefault="00744CC0" w:rsidP="00DE5165">
            <w:pPr>
              <w:spacing w:line="256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313855" w14:textId="77777777" w:rsidR="00744CC0" w:rsidRPr="00361376" w:rsidRDefault="00744CC0" w:rsidP="00DE5165">
            <w:pPr>
              <w:spacing w:line="256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4AD3F8" w14:textId="77777777" w:rsidR="00744CC0" w:rsidRPr="00361376" w:rsidRDefault="00744CC0" w:rsidP="00DE5165">
            <w:pPr>
              <w:spacing w:line="256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361376">
              <w:rPr>
                <w:rFonts w:ascii="Times New Roman" w:hAnsi="Times New Roman" w:cs="Times New Roman"/>
                <w:b/>
              </w:rPr>
              <w:t>16-25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B2A8B0" w14:textId="77777777" w:rsidR="00744CC0" w:rsidRPr="00361376" w:rsidRDefault="00744CC0" w:rsidP="00DE5165">
            <w:pPr>
              <w:spacing w:line="25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361376">
              <w:rPr>
                <w:rFonts w:ascii="Times New Roman" w:hAnsi="Times New Roman" w:cs="Times New Roman"/>
              </w:rPr>
              <w:t>АВ Курск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FE2860" w14:textId="77777777" w:rsidR="00744CC0" w:rsidRPr="00361376" w:rsidRDefault="00744CC0" w:rsidP="00DE5165">
            <w:pPr>
              <w:spacing w:line="25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1262F6">
              <w:rPr>
                <w:rFonts w:ascii="Times New Roman" w:hAnsi="Times New Roman" w:cs="Times New Roman"/>
              </w:rPr>
              <w:t>17</w:t>
            </w:r>
            <w:r w:rsidRPr="00361376">
              <w:rPr>
                <w:rFonts w:ascii="Times New Roman" w:hAnsi="Times New Roman" w:cs="Times New Roman"/>
              </w:rPr>
              <w:t>-55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5FCCCE" w14:textId="77777777" w:rsidR="00744CC0" w:rsidRPr="00361376" w:rsidRDefault="00744CC0" w:rsidP="00DE5165">
            <w:pPr>
              <w:spacing w:line="256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40E42F" w14:textId="77777777" w:rsidR="00744CC0" w:rsidRPr="00361376" w:rsidRDefault="00744CC0" w:rsidP="00DE5165">
            <w:pPr>
              <w:spacing w:line="256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44CC0" w:rsidRPr="00361376" w14:paraId="7605FF7B" w14:textId="77777777" w:rsidTr="00DE5165">
        <w:trPr>
          <w:jc w:val="center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C1E125" w14:textId="77777777" w:rsidR="00744CC0" w:rsidRPr="00361376" w:rsidRDefault="00744CC0" w:rsidP="00DE5165">
            <w:pPr>
              <w:spacing w:line="25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1262F6">
              <w:rPr>
                <w:rFonts w:ascii="Times New Roman" w:hAnsi="Times New Roman" w:cs="Times New Roman"/>
              </w:rPr>
              <w:t>17-05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E744D3" w14:textId="77777777" w:rsidR="00744CC0" w:rsidRPr="00361376" w:rsidRDefault="00744CC0" w:rsidP="00DE5165">
            <w:pPr>
              <w:spacing w:line="256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481A36" w14:textId="77777777" w:rsidR="00744CC0" w:rsidRPr="00361376" w:rsidRDefault="00744CC0" w:rsidP="00DE5165">
            <w:pPr>
              <w:spacing w:line="256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224F01" w14:textId="77777777" w:rsidR="00744CC0" w:rsidRPr="00361376" w:rsidRDefault="00744CC0" w:rsidP="00DE5165">
            <w:pPr>
              <w:spacing w:line="25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361376">
              <w:rPr>
                <w:rFonts w:ascii="Times New Roman" w:hAnsi="Times New Roman" w:cs="Times New Roman"/>
              </w:rPr>
              <w:t xml:space="preserve">д. 1-е </w:t>
            </w:r>
            <w:proofErr w:type="spellStart"/>
            <w:r w:rsidRPr="00361376">
              <w:rPr>
                <w:rFonts w:ascii="Times New Roman" w:hAnsi="Times New Roman" w:cs="Times New Roman"/>
              </w:rPr>
              <w:t>Цветово</w:t>
            </w:r>
            <w:proofErr w:type="spellEnd"/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3D947C" w14:textId="77777777" w:rsidR="00744CC0" w:rsidRPr="00361376" w:rsidRDefault="00744CC0" w:rsidP="00DE5165">
            <w:pPr>
              <w:spacing w:line="256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761895" w14:textId="77777777" w:rsidR="00744CC0" w:rsidRPr="00361376" w:rsidRDefault="00744CC0" w:rsidP="00DE5165">
            <w:pPr>
              <w:spacing w:line="256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9A0D89" w14:textId="77777777" w:rsidR="00744CC0" w:rsidRPr="00361376" w:rsidRDefault="00744CC0" w:rsidP="00DE5165">
            <w:pPr>
              <w:spacing w:line="256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361376">
              <w:rPr>
                <w:rFonts w:ascii="Times New Roman" w:hAnsi="Times New Roman" w:cs="Times New Roman"/>
                <w:b/>
              </w:rPr>
              <w:t>17-10</w:t>
            </w:r>
          </w:p>
        </w:tc>
      </w:tr>
      <w:tr w:rsidR="00744CC0" w:rsidRPr="00361376" w14:paraId="521440A1" w14:textId="77777777" w:rsidTr="00DE5165">
        <w:trPr>
          <w:jc w:val="center"/>
        </w:trPr>
        <w:tc>
          <w:tcPr>
            <w:tcW w:w="3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271328" w14:textId="77777777" w:rsidR="00744CC0" w:rsidRPr="00361376" w:rsidRDefault="00744CC0" w:rsidP="00DE5165">
            <w:pPr>
              <w:spacing w:line="25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361376">
              <w:rPr>
                <w:rFonts w:ascii="Times New Roman" w:hAnsi="Times New Roman" w:cs="Times New Roman"/>
              </w:rPr>
              <w:t>Рейс № 15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16E0EF" w14:textId="77777777" w:rsidR="00744CC0" w:rsidRPr="00361376" w:rsidRDefault="00744CC0" w:rsidP="00DE5165">
            <w:pPr>
              <w:spacing w:line="256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C0373E" w14:textId="77777777" w:rsidR="00744CC0" w:rsidRPr="00361376" w:rsidRDefault="00744CC0" w:rsidP="00DE5165">
            <w:pPr>
              <w:spacing w:line="25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361376">
              <w:rPr>
                <w:rFonts w:ascii="Times New Roman" w:hAnsi="Times New Roman" w:cs="Times New Roman"/>
              </w:rPr>
              <w:t>Рейс № 16</w:t>
            </w:r>
          </w:p>
        </w:tc>
      </w:tr>
      <w:tr w:rsidR="00744CC0" w:rsidRPr="00361376" w14:paraId="4E78B6E2" w14:textId="77777777" w:rsidTr="00DE5165">
        <w:trPr>
          <w:jc w:val="center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004B1C" w14:textId="77777777" w:rsidR="00744CC0" w:rsidRPr="00361376" w:rsidRDefault="00744CC0" w:rsidP="00DE5165">
            <w:pPr>
              <w:spacing w:line="256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4E5D39" w14:textId="77777777" w:rsidR="00744CC0" w:rsidRPr="00361376" w:rsidRDefault="00744CC0" w:rsidP="00DE5165">
            <w:pPr>
              <w:spacing w:line="256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5B047D" w14:textId="77777777" w:rsidR="00744CC0" w:rsidRPr="00361376" w:rsidRDefault="00744CC0" w:rsidP="00DE5165">
            <w:pPr>
              <w:spacing w:line="256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361376">
              <w:rPr>
                <w:rFonts w:ascii="Times New Roman" w:hAnsi="Times New Roman" w:cs="Times New Roman"/>
                <w:b/>
              </w:rPr>
              <w:t>18-00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C7EC68" w14:textId="77777777" w:rsidR="00744CC0" w:rsidRPr="00361376" w:rsidRDefault="00744CC0" w:rsidP="00DE5165">
            <w:pPr>
              <w:spacing w:line="25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361376">
              <w:rPr>
                <w:rFonts w:ascii="Times New Roman" w:hAnsi="Times New Roman" w:cs="Times New Roman"/>
              </w:rPr>
              <w:t>АВ Курск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C4FFB7" w14:textId="77777777" w:rsidR="00744CC0" w:rsidRPr="00361376" w:rsidRDefault="00744CC0" w:rsidP="00DE5165">
            <w:pPr>
              <w:spacing w:line="25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1262F6">
              <w:rPr>
                <w:rFonts w:ascii="Times New Roman" w:hAnsi="Times New Roman" w:cs="Times New Roman"/>
              </w:rPr>
              <w:t>19-30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92D038" w14:textId="77777777" w:rsidR="00744CC0" w:rsidRPr="00361376" w:rsidRDefault="00744CC0" w:rsidP="00DE5165">
            <w:pPr>
              <w:spacing w:line="256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4ACBCA" w14:textId="77777777" w:rsidR="00744CC0" w:rsidRPr="00361376" w:rsidRDefault="00744CC0" w:rsidP="00DE5165">
            <w:pPr>
              <w:spacing w:line="256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44CC0" w:rsidRPr="00361376" w14:paraId="590A05B6" w14:textId="77777777" w:rsidTr="00DE5165">
        <w:trPr>
          <w:jc w:val="center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0CE647" w14:textId="77777777" w:rsidR="00744CC0" w:rsidRPr="00361376" w:rsidRDefault="00744CC0" w:rsidP="00DE5165">
            <w:pPr>
              <w:spacing w:line="25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361376">
              <w:rPr>
                <w:rFonts w:ascii="Times New Roman" w:hAnsi="Times New Roman" w:cs="Times New Roman"/>
              </w:rPr>
              <w:t>1</w:t>
            </w:r>
            <w:r w:rsidRPr="001262F6">
              <w:rPr>
                <w:rFonts w:ascii="Times New Roman" w:hAnsi="Times New Roman" w:cs="Times New Roman"/>
              </w:rPr>
              <w:t>8</w:t>
            </w:r>
            <w:r w:rsidRPr="00361376">
              <w:rPr>
                <w:rFonts w:ascii="Times New Roman" w:hAnsi="Times New Roman" w:cs="Times New Roman"/>
              </w:rPr>
              <w:t>-45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EAF407" w14:textId="77777777" w:rsidR="00744CC0" w:rsidRPr="00361376" w:rsidRDefault="00744CC0" w:rsidP="00DE5165">
            <w:pPr>
              <w:spacing w:line="256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A0A042" w14:textId="77777777" w:rsidR="00744CC0" w:rsidRPr="00361376" w:rsidRDefault="00744CC0" w:rsidP="00DE5165">
            <w:pPr>
              <w:spacing w:line="256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30FD95" w14:textId="77777777" w:rsidR="00744CC0" w:rsidRPr="00361376" w:rsidRDefault="00744CC0" w:rsidP="00DE5165">
            <w:pPr>
              <w:spacing w:line="25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361376">
              <w:rPr>
                <w:rFonts w:ascii="Times New Roman" w:hAnsi="Times New Roman" w:cs="Times New Roman"/>
              </w:rPr>
              <w:t xml:space="preserve">д. 1-е </w:t>
            </w:r>
            <w:proofErr w:type="spellStart"/>
            <w:r w:rsidRPr="00361376">
              <w:rPr>
                <w:rFonts w:ascii="Times New Roman" w:hAnsi="Times New Roman" w:cs="Times New Roman"/>
              </w:rPr>
              <w:t>Цветово</w:t>
            </w:r>
            <w:proofErr w:type="spellEnd"/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7D35C3" w14:textId="77777777" w:rsidR="00744CC0" w:rsidRPr="00361376" w:rsidRDefault="00744CC0" w:rsidP="00DE5165">
            <w:pPr>
              <w:spacing w:line="256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8464C3" w14:textId="77777777" w:rsidR="00744CC0" w:rsidRPr="00361376" w:rsidRDefault="00744CC0" w:rsidP="00DE5165">
            <w:pPr>
              <w:spacing w:line="256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1A6E65" w14:textId="77777777" w:rsidR="00744CC0" w:rsidRPr="00361376" w:rsidRDefault="00744CC0" w:rsidP="00DE5165">
            <w:pPr>
              <w:spacing w:line="256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361376">
              <w:rPr>
                <w:rFonts w:ascii="Times New Roman" w:hAnsi="Times New Roman" w:cs="Times New Roman"/>
                <w:b/>
              </w:rPr>
              <w:t>18-50</w:t>
            </w:r>
          </w:p>
        </w:tc>
      </w:tr>
    </w:tbl>
    <w:p w14:paraId="7089FBF8" w14:textId="77777777" w:rsidR="00744CC0" w:rsidRPr="00361376" w:rsidRDefault="00744CC0" w:rsidP="00744CC0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sz w:val="24"/>
          <w:szCs w:val="24"/>
        </w:rPr>
      </w:pPr>
    </w:p>
    <w:tbl>
      <w:tblPr>
        <w:tblW w:w="95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1"/>
        <w:gridCol w:w="891"/>
        <w:gridCol w:w="1282"/>
        <w:gridCol w:w="3081"/>
        <w:gridCol w:w="1076"/>
        <w:gridCol w:w="831"/>
        <w:gridCol w:w="1279"/>
      </w:tblGrid>
      <w:tr w:rsidR="00744CC0" w:rsidRPr="00361376" w14:paraId="6B416C3D" w14:textId="77777777" w:rsidTr="00DE5165">
        <w:trPr>
          <w:jc w:val="center"/>
        </w:trPr>
        <w:tc>
          <w:tcPr>
            <w:tcW w:w="95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9445A9" w14:textId="77777777" w:rsidR="00744CC0" w:rsidRPr="00361376" w:rsidRDefault="00744CC0" w:rsidP="00DE5165">
            <w:pPr>
              <w:spacing w:after="0"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6137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lastRenderedPageBreak/>
              <w:t>График № 4. Дни обслу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живания: рабочие и выходные дни</w:t>
            </w:r>
          </w:p>
        </w:tc>
      </w:tr>
      <w:tr w:rsidR="00744CC0" w:rsidRPr="00361376" w14:paraId="4D798857" w14:textId="77777777" w:rsidTr="00DE5165">
        <w:trPr>
          <w:jc w:val="center"/>
        </w:trPr>
        <w:tc>
          <w:tcPr>
            <w:tcW w:w="3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E24623" w14:textId="77777777" w:rsidR="00744CC0" w:rsidRPr="00361376" w:rsidRDefault="00744CC0" w:rsidP="00DE5165">
            <w:pPr>
              <w:spacing w:after="0"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6137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Рейс № 1</w:t>
            </w:r>
          </w:p>
        </w:tc>
        <w:tc>
          <w:tcPr>
            <w:tcW w:w="30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A98ECC" w14:textId="77777777" w:rsidR="00744CC0" w:rsidRPr="00361376" w:rsidRDefault="00744CC0" w:rsidP="00DE5165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361376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Наименование остановочных пунктов</w:t>
            </w:r>
          </w:p>
        </w:tc>
        <w:tc>
          <w:tcPr>
            <w:tcW w:w="3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D7F908" w14:textId="77777777" w:rsidR="00744CC0" w:rsidRPr="00361376" w:rsidRDefault="00744CC0" w:rsidP="00DE5165">
            <w:pPr>
              <w:spacing w:after="0"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6137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Рейс № 2</w:t>
            </w:r>
          </w:p>
        </w:tc>
      </w:tr>
      <w:tr w:rsidR="00744CC0" w:rsidRPr="00361376" w14:paraId="494483C1" w14:textId="77777777" w:rsidTr="00DE5165">
        <w:trPr>
          <w:jc w:val="center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7042AD" w14:textId="77777777" w:rsidR="00744CC0" w:rsidRPr="00361376" w:rsidRDefault="00744CC0" w:rsidP="00DE5165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361376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Прибытие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BAD537" w14:textId="77777777" w:rsidR="00744CC0" w:rsidRPr="00361376" w:rsidRDefault="00744CC0" w:rsidP="00DE5165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361376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Стоянка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928E2C" w14:textId="77777777" w:rsidR="00744CC0" w:rsidRPr="00361376" w:rsidRDefault="00744CC0" w:rsidP="00DE5165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361376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Отправление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51D1B" w14:textId="77777777" w:rsidR="00744CC0" w:rsidRPr="00361376" w:rsidRDefault="00744CC0" w:rsidP="00DE5165">
            <w:pPr>
              <w:spacing w:after="0" w:line="256" w:lineRule="auto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1A5698" w14:textId="77777777" w:rsidR="00744CC0" w:rsidRPr="00361376" w:rsidRDefault="00744CC0" w:rsidP="00DE5165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361376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Прибытие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78F17D" w14:textId="77777777" w:rsidR="00744CC0" w:rsidRPr="00361376" w:rsidRDefault="00744CC0" w:rsidP="00DE5165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361376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Стоянка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D5344E" w14:textId="77777777" w:rsidR="00744CC0" w:rsidRPr="00361376" w:rsidRDefault="00744CC0" w:rsidP="00DE5165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361376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Отправление</w:t>
            </w:r>
          </w:p>
        </w:tc>
      </w:tr>
      <w:tr w:rsidR="00744CC0" w:rsidRPr="00361376" w14:paraId="3341396D" w14:textId="77777777" w:rsidTr="00DE5165">
        <w:trPr>
          <w:trHeight w:val="228"/>
          <w:jc w:val="center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7F60D9" w14:textId="77777777" w:rsidR="00744CC0" w:rsidRPr="00361376" w:rsidRDefault="00744CC0" w:rsidP="00DE5165">
            <w:pPr>
              <w:spacing w:line="256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B34797" w14:textId="77777777" w:rsidR="00744CC0" w:rsidRPr="00361376" w:rsidRDefault="00744CC0" w:rsidP="00DE5165">
            <w:pPr>
              <w:spacing w:line="256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CE2EC4" w14:textId="77777777" w:rsidR="00744CC0" w:rsidRPr="00361376" w:rsidRDefault="00744CC0" w:rsidP="00DE5165">
            <w:pPr>
              <w:spacing w:line="256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361376">
              <w:rPr>
                <w:rFonts w:ascii="Times New Roman" w:hAnsi="Times New Roman" w:cs="Times New Roman"/>
                <w:b/>
              </w:rPr>
              <w:t>5-40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E4F6EA" w14:textId="77777777" w:rsidR="00744CC0" w:rsidRPr="00361376" w:rsidRDefault="00744CC0" w:rsidP="00DE5165">
            <w:pPr>
              <w:spacing w:line="25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361376">
              <w:rPr>
                <w:rFonts w:ascii="Times New Roman" w:hAnsi="Times New Roman" w:cs="Times New Roman"/>
              </w:rPr>
              <w:t>АВ Курск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E11D17" w14:textId="77777777" w:rsidR="00744CC0" w:rsidRPr="00361376" w:rsidRDefault="00744CC0" w:rsidP="00DE5165">
            <w:pPr>
              <w:spacing w:line="25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1262F6">
              <w:rPr>
                <w:rFonts w:ascii="Times New Roman" w:hAnsi="Times New Roman" w:cs="Times New Roman"/>
              </w:rPr>
              <w:t>7-00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25CA08" w14:textId="77777777" w:rsidR="00744CC0" w:rsidRPr="00361376" w:rsidRDefault="00744CC0" w:rsidP="00DE5165">
            <w:pPr>
              <w:spacing w:line="256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C4641B" w14:textId="77777777" w:rsidR="00744CC0" w:rsidRPr="00361376" w:rsidRDefault="00744CC0" w:rsidP="00DE5165">
            <w:pPr>
              <w:spacing w:line="256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44CC0" w:rsidRPr="00361376" w14:paraId="0E536482" w14:textId="77777777" w:rsidTr="00DE5165">
        <w:trPr>
          <w:jc w:val="center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44C75D" w14:textId="77777777" w:rsidR="00744CC0" w:rsidRPr="00361376" w:rsidRDefault="00744CC0" w:rsidP="00DE5165">
            <w:pPr>
              <w:spacing w:line="25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361376">
              <w:rPr>
                <w:rFonts w:ascii="Times New Roman" w:hAnsi="Times New Roman" w:cs="Times New Roman"/>
              </w:rPr>
              <w:t>6-15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A1208A" w14:textId="77777777" w:rsidR="00744CC0" w:rsidRPr="00361376" w:rsidRDefault="00744CC0" w:rsidP="00DE5165">
            <w:pPr>
              <w:spacing w:line="256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6A1B3D" w14:textId="77777777" w:rsidR="00744CC0" w:rsidRPr="00361376" w:rsidRDefault="00744CC0" w:rsidP="00DE5165">
            <w:pPr>
              <w:spacing w:line="256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A3A31D" w14:textId="77777777" w:rsidR="00744CC0" w:rsidRPr="00361376" w:rsidRDefault="00744CC0" w:rsidP="00DE5165">
            <w:pPr>
              <w:spacing w:line="25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361376">
              <w:rPr>
                <w:rFonts w:ascii="Times New Roman" w:hAnsi="Times New Roman" w:cs="Times New Roman"/>
              </w:rPr>
              <w:t xml:space="preserve">д. 1-е </w:t>
            </w:r>
            <w:proofErr w:type="spellStart"/>
            <w:r w:rsidRPr="00361376">
              <w:rPr>
                <w:rFonts w:ascii="Times New Roman" w:hAnsi="Times New Roman" w:cs="Times New Roman"/>
              </w:rPr>
              <w:t>Цветово</w:t>
            </w:r>
            <w:proofErr w:type="spellEnd"/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B572F7" w14:textId="77777777" w:rsidR="00744CC0" w:rsidRPr="00361376" w:rsidRDefault="00744CC0" w:rsidP="00DE5165">
            <w:pPr>
              <w:spacing w:line="256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0848FD" w14:textId="77777777" w:rsidR="00744CC0" w:rsidRPr="00361376" w:rsidRDefault="00744CC0" w:rsidP="00DE5165">
            <w:pPr>
              <w:spacing w:line="256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E51B41" w14:textId="77777777" w:rsidR="00744CC0" w:rsidRPr="00361376" w:rsidRDefault="00744CC0" w:rsidP="00DE5165">
            <w:pPr>
              <w:spacing w:line="256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361376">
              <w:rPr>
                <w:rFonts w:ascii="Times New Roman" w:hAnsi="Times New Roman" w:cs="Times New Roman"/>
                <w:b/>
              </w:rPr>
              <w:t>6-20</w:t>
            </w:r>
          </w:p>
        </w:tc>
      </w:tr>
      <w:tr w:rsidR="00744CC0" w:rsidRPr="00361376" w14:paraId="1CCDBFCF" w14:textId="77777777" w:rsidTr="00DE5165">
        <w:trPr>
          <w:jc w:val="center"/>
        </w:trPr>
        <w:tc>
          <w:tcPr>
            <w:tcW w:w="3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43852D" w14:textId="77777777" w:rsidR="00744CC0" w:rsidRPr="00361376" w:rsidRDefault="00744CC0" w:rsidP="00DE5165">
            <w:pPr>
              <w:spacing w:line="25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361376">
              <w:rPr>
                <w:rFonts w:ascii="Times New Roman" w:hAnsi="Times New Roman" w:cs="Times New Roman"/>
              </w:rPr>
              <w:t>Рейс № 3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58E0CC" w14:textId="77777777" w:rsidR="00744CC0" w:rsidRPr="00361376" w:rsidRDefault="00744CC0" w:rsidP="00DE5165">
            <w:pPr>
              <w:spacing w:line="256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B4B698" w14:textId="77777777" w:rsidR="00744CC0" w:rsidRPr="00361376" w:rsidRDefault="00744CC0" w:rsidP="00DE5165">
            <w:pPr>
              <w:spacing w:line="25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361376">
              <w:rPr>
                <w:rFonts w:ascii="Times New Roman" w:hAnsi="Times New Roman" w:cs="Times New Roman"/>
              </w:rPr>
              <w:t>Рейс № 4</w:t>
            </w:r>
          </w:p>
        </w:tc>
      </w:tr>
      <w:tr w:rsidR="00744CC0" w:rsidRPr="00361376" w14:paraId="5450F7AB" w14:textId="77777777" w:rsidTr="00DE5165">
        <w:trPr>
          <w:jc w:val="center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4432D5" w14:textId="77777777" w:rsidR="00744CC0" w:rsidRPr="00361376" w:rsidRDefault="00744CC0" w:rsidP="00DE5165">
            <w:pPr>
              <w:spacing w:line="256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5EC58E" w14:textId="77777777" w:rsidR="00744CC0" w:rsidRPr="00361376" w:rsidRDefault="00744CC0" w:rsidP="00DE5165">
            <w:pPr>
              <w:spacing w:line="256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CDD0EB" w14:textId="77777777" w:rsidR="00744CC0" w:rsidRPr="00361376" w:rsidRDefault="00744CC0" w:rsidP="00DE5165">
            <w:pPr>
              <w:spacing w:line="256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361376">
              <w:rPr>
                <w:rFonts w:ascii="Times New Roman" w:hAnsi="Times New Roman" w:cs="Times New Roman"/>
                <w:b/>
              </w:rPr>
              <w:t>7-05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D4BCC8" w14:textId="77777777" w:rsidR="00744CC0" w:rsidRPr="00361376" w:rsidRDefault="00744CC0" w:rsidP="00DE5165">
            <w:pPr>
              <w:spacing w:line="25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361376">
              <w:rPr>
                <w:rFonts w:ascii="Times New Roman" w:hAnsi="Times New Roman" w:cs="Times New Roman"/>
              </w:rPr>
              <w:t>АВ Курск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5B36C6" w14:textId="77777777" w:rsidR="00744CC0" w:rsidRPr="00361376" w:rsidRDefault="00744CC0" w:rsidP="00DE5165">
            <w:pPr>
              <w:spacing w:line="25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361376">
              <w:rPr>
                <w:rFonts w:ascii="Times New Roman" w:hAnsi="Times New Roman" w:cs="Times New Roman"/>
              </w:rPr>
              <w:t>8-</w:t>
            </w:r>
            <w:r w:rsidRPr="001262F6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5115FC" w14:textId="77777777" w:rsidR="00744CC0" w:rsidRPr="00361376" w:rsidRDefault="00744CC0" w:rsidP="00DE5165">
            <w:pPr>
              <w:spacing w:line="256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C5260A" w14:textId="77777777" w:rsidR="00744CC0" w:rsidRPr="00361376" w:rsidRDefault="00744CC0" w:rsidP="00DE5165">
            <w:pPr>
              <w:spacing w:line="256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44CC0" w:rsidRPr="00361376" w14:paraId="2430AB3F" w14:textId="77777777" w:rsidTr="00DE5165">
        <w:trPr>
          <w:jc w:val="center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3A3124" w14:textId="77777777" w:rsidR="00744CC0" w:rsidRPr="00361376" w:rsidRDefault="00744CC0" w:rsidP="00DE5165">
            <w:pPr>
              <w:spacing w:line="25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361376">
              <w:rPr>
                <w:rFonts w:ascii="Times New Roman" w:hAnsi="Times New Roman" w:cs="Times New Roman"/>
              </w:rPr>
              <w:t>7-</w:t>
            </w:r>
            <w:r w:rsidRPr="001262F6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7BF9A2" w14:textId="77777777" w:rsidR="00744CC0" w:rsidRPr="00361376" w:rsidRDefault="00744CC0" w:rsidP="00DE5165">
            <w:pPr>
              <w:spacing w:line="256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24A799" w14:textId="77777777" w:rsidR="00744CC0" w:rsidRPr="00361376" w:rsidRDefault="00744CC0" w:rsidP="00DE5165">
            <w:pPr>
              <w:spacing w:line="256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3E7A37" w14:textId="77777777" w:rsidR="00744CC0" w:rsidRPr="00361376" w:rsidRDefault="00744CC0" w:rsidP="00DE5165">
            <w:pPr>
              <w:spacing w:line="25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361376">
              <w:rPr>
                <w:rFonts w:ascii="Times New Roman" w:hAnsi="Times New Roman" w:cs="Times New Roman"/>
              </w:rPr>
              <w:t xml:space="preserve">д. 1-е </w:t>
            </w:r>
            <w:proofErr w:type="spellStart"/>
            <w:r w:rsidRPr="00361376">
              <w:rPr>
                <w:rFonts w:ascii="Times New Roman" w:hAnsi="Times New Roman" w:cs="Times New Roman"/>
              </w:rPr>
              <w:t>Цветово</w:t>
            </w:r>
            <w:proofErr w:type="spellEnd"/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E35D75" w14:textId="77777777" w:rsidR="00744CC0" w:rsidRPr="00361376" w:rsidRDefault="00744CC0" w:rsidP="00DE5165">
            <w:pPr>
              <w:spacing w:line="256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85244C" w14:textId="77777777" w:rsidR="00744CC0" w:rsidRPr="00361376" w:rsidRDefault="00744CC0" w:rsidP="00DE5165">
            <w:pPr>
              <w:spacing w:line="256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CE6CCC" w14:textId="77777777" w:rsidR="00744CC0" w:rsidRPr="00361376" w:rsidRDefault="00744CC0" w:rsidP="00DE5165">
            <w:pPr>
              <w:spacing w:line="256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361376">
              <w:rPr>
                <w:rFonts w:ascii="Times New Roman" w:hAnsi="Times New Roman" w:cs="Times New Roman"/>
                <w:b/>
              </w:rPr>
              <w:t>7-50</w:t>
            </w:r>
          </w:p>
        </w:tc>
      </w:tr>
      <w:tr w:rsidR="00744CC0" w:rsidRPr="00361376" w14:paraId="23281531" w14:textId="77777777" w:rsidTr="00DE5165">
        <w:trPr>
          <w:jc w:val="center"/>
        </w:trPr>
        <w:tc>
          <w:tcPr>
            <w:tcW w:w="3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266141" w14:textId="77777777" w:rsidR="00744CC0" w:rsidRPr="00361376" w:rsidRDefault="00744CC0" w:rsidP="00DE5165">
            <w:pPr>
              <w:spacing w:line="25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361376">
              <w:rPr>
                <w:rFonts w:ascii="Times New Roman" w:hAnsi="Times New Roman" w:cs="Times New Roman"/>
              </w:rPr>
              <w:t>Рейс № 5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6E04DC" w14:textId="77777777" w:rsidR="00744CC0" w:rsidRPr="00361376" w:rsidRDefault="00744CC0" w:rsidP="00DE5165">
            <w:pPr>
              <w:spacing w:line="256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BD2457" w14:textId="77777777" w:rsidR="00744CC0" w:rsidRPr="00361376" w:rsidRDefault="00744CC0" w:rsidP="00DE5165">
            <w:pPr>
              <w:spacing w:line="25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361376">
              <w:rPr>
                <w:rFonts w:ascii="Times New Roman" w:hAnsi="Times New Roman" w:cs="Times New Roman"/>
              </w:rPr>
              <w:t>Рейс № 6</w:t>
            </w:r>
          </w:p>
        </w:tc>
      </w:tr>
      <w:tr w:rsidR="00744CC0" w:rsidRPr="00361376" w14:paraId="5FA7F0DB" w14:textId="77777777" w:rsidTr="00DE5165">
        <w:trPr>
          <w:jc w:val="center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C1CEBE" w14:textId="77777777" w:rsidR="00744CC0" w:rsidRPr="00361376" w:rsidRDefault="00744CC0" w:rsidP="00DE5165">
            <w:pPr>
              <w:spacing w:line="256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2535F9" w14:textId="77777777" w:rsidR="00744CC0" w:rsidRPr="00361376" w:rsidRDefault="00744CC0" w:rsidP="00DE5165">
            <w:pPr>
              <w:spacing w:line="256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948154" w14:textId="77777777" w:rsidR="00744CC0" w:rsidRPr="00361376" w:rsidRDefault="00744CC0" w:rsidP="00DE5165">
            <w:pPr>
              <w:spacing w:line="256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361376">
              <w:rPr>
                <w:rFonts w:ascii="Times New Roman" w:hAnsi="Times New Roman" w:cs="Times New Roman"/>
                <w:b/>
              </w:rPr>
              <w:t>8-40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322E43" w14:textId="77777777" w:rsidR="00744CC0" w:rsidRPr="00361376" w:rsidRDefault="00744CC0" w:rsidP="00DE5165">
            <w:pPr>
              <w:spacing w:line="25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361376">
              <w:rPr>
                <w:rFonts w:ascii="Times New Roman" w:hAnsi="Times New Roman" w:cs="Times New Roman"/>
              </w:rPr>
              <w:t>АВ Курск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258367" w14:textId="77777777" w:rsidR="00744CC0" w:rsidRPr="00361376" w:rsidRDefault="00744CC0" w:rsidP="00DE5165">
            <w:pPr>
              <w:spacing w:line="25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1262F6">
              <w:rPr>
                <w:rFonts w:ascii="Times New Roman" w:hAnsi="Times New Roman" w:cs="Times New Roman"/>
              </w:rPr>
              <w:t>10-05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2ECFB2" w14:textId="77777777" w:rsidR="00744CC0" w:rsidRPr="00361376" w:rsidRDefault="00744CC0" w:rsidP="00DE5165">
            <w:pPr>
              <w:spacing w:line="256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E2D23A" w14:textId="77777777" w:rsidR="00744CC0" w:rsidRPr="00361376" w:rsidRDefault="00744CC0" w:rsidP="00DE5165">
            <w:pPr>
              <w:spacing w:line="256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44CC0" w:rsidRPr="00361376" w14:paraId="7438ED11" w14:textId="77777777" w:rsidTr="00DE5165">
        <w:trPr>
          <w:jc w:val="center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CFF014" w14:textId="77777777" w:rsidR="00744CC0" w:rsidRPr="00361376" w:rsidRDefault="00744CC0" w:rsidP="00DE5165">
            <w:pPr>
              <w:spacing w:line="25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361376">
              <w:rPr>
                <w:rFonts w:ascii="Times New Roman" w:hAnsi="Times New Roman" w:cs="Times New Roman"/>
              </w:rPr>
              <w:t>9-</w:t>
            </w:r>
            <w:r w:rsidRPr="001262F6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3A0608" w14:textId="77777777" w:rsidR="00744CC0" w:rsidRPr="00361376" w:rsidRDefault="00744CC0" w:rsidP="00DE5165">
            <w:pPr>
              <w:spacing w:line="256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0647C9" w14:textId="77777777" w:rsidR="00744CC0" w:rsidRPr="00361376" w:rsidRDefault="00744CC0" w:rsidP="00DE5165">
            <w:pPr>
              <w:spacing w:line="256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FCACA1" w14:textId="77777777" w:rsidR="00744CC0" w:rsidRPr="00361376" w:rsidRDefault="00744CC0" w:rsidP="00DE5165">
            <w:pPr>
              <w:spacing w:line="25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361376">
              <w:rPr>
                <w:rFonts w:ascii="Times New Roman" w:hAnsi="Times New Roman" w:cs="Times New Roman"/>
              </w:rPr>
              <w:t xml:space="preserve">д. 1-е </w:t>
            </w:r>
            <w:proofErr w:type="spellStart"/>
            <w:r w:rsidRPr="00361376">
              <w:rPr>
                <w:rFonts w:ascii="Times New Roman" w:hAnsi="Times New Roman" w:cs="Times New Roman"/>
              </w:rPr>
              <w:t>Цветово</w:t>
            </w:r>
            <w:proofErr w:type="spellEnd"/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7788B0" w14:textId="77777777" w:rsidR="00744CC0" w:rsidRPr="00361376" w:rsidRDefault="00744CC0" w:rsidP="00DE5165">
            <w:pPr>
              <w:spacing w:line="256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C38680" w14:textId="77777777" w:rsidR="00744CC0" w:rsidRPr="00361376" w:rsidRDefault="00744CC0" w:rsidP="00DE5165">
            <w:pPr>
              <w:spacing w:line="256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0BD00B" w14:textId="77777777" w:rsidR="00744CC0" w:rsidRPr="00361376" w:rsidRDefault="00744CC0" w:rsidP="00DE5165">
            <w:pPr>
              <w:spacing w:line="256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361376">
              <w:rPr>
                <w:rFonts w:ascii="Times New Roman" w:hAnsi="Times New Roman" w:cs="Times New Roman"/>
                <w:b/>
              </w:rPr>
              <w:t>9-25</w:t>
            </w:r>
          </w:p>
        </w:tc>
      </w:tr>
      <w:tr w:rsidR="00744CC0" w:rsidRPr="00361376" w14:paraId="470FCEFA" w14:textId="77777777" w:rsidTr="00DE5165">
        <w:trPr>
          <w:jc w:val="center"/>
        </w:trPr>
        <w:tc>
          <w:tcPr>
            <w:tcW w:w="3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EB926C" w14:textId="77777777" w:rsidR="00744CC0" w:rsidRPr="00361376" w:rsidRDefault="00744CC0" w:rsidP="00DE5165">
            <w:pPr>
              <w:spacing w:line="25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361376">
              <w:rPr>
                <w:rFonts w:ascii="Times New Roman" w:hAnsi="Times New Roman" w:cs="Times New Roman"/>
              </w:rPr>
              <w:t>Рейс № 7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5D0CC7" w14:textId="77777777" w:rsidR="00744CC0" w:rsidRPr="00361376" w:rsidRDefault="00744CC0" w:rsidP="00DE5165">
            <w:pPr>
              <w:spacing w:line="256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C01C70" w14:textId="77777777" w:rsidR="00744CC0" w:rsidRPr="00361376" w:rsidRDefault="00744CC0" w:rsidP="00DE5165">
            <w:pPr>
              <w:spacing w:line="25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361376">
              <w:rPr>
                <w:rFonts w:ascii="Times New Roman" w:hAnsi="Times New Roman" w:cs="Times New Roman"/>
              </w:rPr>
              <w:t>Рейс № 8</w:t>
            </w:r>
          </w:p>
        </w:tc>
      </w:tr>
      <w:tr w:rsidR="00744CC0" w:rsidRPr="00361376" w14:paraId="2D59F21D" w14:textId="77777777" w:rsidTr="00DE5165">
        <w:trPr>
          <w:jc w:val="center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8421F0" w14:textId="77777777" w:rsidR="00744CC0" w:rsidRPr="00361376" w:rsidRDefault="00744CC0" w:rsidP="00DE5165">
            <w:pPr>
              <w:spacing w:line="256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16DB37" w14:textId="77777777" w:rsidR="00744CC0" w:rsidRPr="00361376" w:rsidRDefault="00744CC0" w:rsidP="00DE5165">
            <w:pPr>
              <w:spacing w:line="256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E49D74" w14:textId="77777777" w:rsidR="00744CC0" w:rsidRPr="00361376" w:rsidRDefault="00744CC0" w:rsidP="00DE5165">
            <w:pPr>
              <w:spacing w:line="256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361376">
              <w:rPr>
                <w:rFonts w:ascii="Times New Roman" w:hAnsi="Times New Roman" w:cs="Times New Roman"/>
                <w:b/>
              </w:rPr>
              <w:t>11-35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794820" w14:textId="77777777" w:rsidR="00744CC0" w:rsidRPr="00361376" w:rsidRDefault="00744CC0" w:rsidP="00DE5165">
            <w:pPr>
              <w:spacing w:line="25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361376">
              <w:rPr>
                <w:rFonts w:ascii="Times New Roman" w:hAnsi="Times New Roman" w:cs="Times New Roman"/>
              </w:rPr>
              <w:t>АВ Курск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D0DD6D" w14:textId="77777777" w:rsidR="00744CC0" w:rsidRPr="00361376" w:rsidRDefault="00744CC0" w:rsidP="00DE5165">
            <w:pPr>
              <w:spacing w:line="25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1262F6">
              <w:rPr>
                <w:rFonts w:ascii="Times New Roman" w:hAnsi="Times New Roman" w:cs="Times New Roman"/>
              </w:rPr>
              <w:t>12-40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CB645B" w14:textId="77777777" w:rsidR="00744CC0" w:rsidRPr="00361376" w:rsidRDefault="00744CC0" w:rsidP="00DE5165">
            <w:pPr>
              <w:spacing w:line="256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D5D505" w14:textId="77777777" w:rsidR="00744CC0" w:rsidRPr="00361376" w:rsidRDefault="00744CC0" w:rsidP="00DE5165">
            <w:pPr>
              <w:spacing w:line="256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44CC0" w:rsidRPr="00361376" w14:paraId="4A8F1609" w14:textId="77777777" w:rsidTr="00DE5165">
        <w:trPr>
          <w:jc w:val="center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AA1F72" w14:textId="77777777" w:rsidR="00744CC0" w:rsidRPr="00361376" w:rsidRDefault="00744CC0" w:rsidP="00DE5165">
            <w:pPr>
              <w:spacing w:line="25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1262F6">
              <w:rPr>
                <w:rFonts w:ascii="Times New Roman" w:hAnsi="Times New Roman" w:cs="Times New Roman"/>
              </w:rPr>
              <w:t>12-10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853B3F" w14:textId="77777777" w:rsidR="00744CC0" w:rsidRPr="00361376" w:rsidRDefault="00744CC0" w:rsidP="00DE5165">
            <w:pPr>
              <w:spacing w:line="256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3EA9D8" w14:textId="77777777" w:rsidR="00744CC0" w:rsidRPr="00361376" w:rsidRDefault="00744CC0" w:rsidP="00DE5165">
            <w:pPr>
              <w:spacing w:line="256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0681A9" w14:textId="77777777" w:rsidR="00744CC0" w:rsidRPr="00361376" w:rsidRDefault="00744CC0" w:rsidP="00DE5165">
            <w:pPr>
              <w:spacing w:line="25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361376">
              <w:rPr>
                <w:rFonts w:ascii="Times New Roman" w:hAnsi="Times New Roman" w:cs="Times New Roman"/>
              </w:rPr>
              <w:t xml:space="preserve">д. 1-е </w:t>
            </w:r>
            <w:proofErr w:type="spellStart"/>
            <w:r w:rsidRPr="00361376">
              <w:rPr>
                <w:rFonts w:ascii="Times New Roman" w:hAnsi="Times New Roman" w:cs="Times New Roman"/>
              </w:rPr>
              <w:t>Цветово</w:t>
            </w:r>
            <w:proofErr w:type="spellEnd"/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A90118" w14:textId="77777777" w:rsidR="00744CC0" w:rsidRPr="00361376" w:rsidRDefault="00744CC0" w:rsidP="00DE5165">
            <w:pPr>
              <w:spacing w:line="256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9BC140" w14:textId="77777777" w:rsidR="00744CC0" w:rsidRPr="00361376" w:rsidRDefault="00744CC0" w:rsidP="00DE5165">
            <w:pPr>
              <w:spacing w:line="256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516B53" w14:textId="77777777" w:rsidR="00744CC0" w:rsidRPr="00361376" w:rsidRDefault="00744CC0" w:rsidP="00DE5165">
            <w:pPr>
              <w:spacing w:line="256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361376">
              <w:rPr>
                <w:rFonts w:ascii="Times New Roman" w:hAnsi="Times New Roman" w:cs="Times New Roman"/>
                <w:b/>
              </w:rPr>
              <w:t>12-15</w:t>
            </w:r>
          </w:p>
        </w:tc>
      </w:tr>
      <w:tr w:rsidR="00744CC0" w:rsidRPr="00361376" w14:paraId="6F052DD4" w14:textId="77777777" w:rsidTr="00DE5165">
        <w:trPr>
          <w:jc w:val="center"/>
        </w:trPr>
        <w:tc>
          <w:tcPr>
            <w:tcW w:w="3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4D41AA" w14:textId="77777777" w:rsidR="00744CC0" w:rsidRPr="00361376" w:rsidRDefault="00744CC0" w:rsidP="00DE5165">
            <w:pPr>
              <w:spacing w:line="25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361376">
              <w:rPr>
                <w:rFonts w:ascii="Times New Roman" w:hAnsi="Times New Roman" w:cs="Times New Roman"/>
              </w:rPr>
              <w:t>Рейс № 9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DD1444" w14:textId="77777777" w:rsidR="00744CC0" w:rsidRPr="00361376" w:rsidRDefault="00744CC0" w:rsidP="00DE5165">
            <w:pPr>
              <w:spacing w:line="256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5F31C5" w14:textId="77777777" w:rsidR="00744CC0" w:rsidRPr="00361376" w:rsidRDefault="00744CC0" w:rsidP="00DE5165">
            <w:pPr>
              <w:spacing w:line="25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361376">
              <w:rPr>
                <w:rFonts w:ascii="Times New Roman" w:hAnsi="Times New Roman" w:cs="Times New Roman"/>
              </w:rPr>
              <w:t>Рейс № 10</w:t>
            </w:r>
          </w:p>
        </w:tc>
      </w:tr>
      <w:tr w:rsidR="00744CC0" w:rsidRPr="00361376" w14:paraId="6FE82003" w14:textId="77777777" w:rsidTr="00DE5165">
        <w:trPr>
          <w:jc w:val="center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BC00FF" w14:textId="77777777" w:rsidR="00744CC0" w:rsidRPr="00361376" w:rsidRDefault="00744CC0" w:rsidP="00DE5165">
            <w:pPr>
              <w:spacing w:line="256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7F0E87" w14:textId="77777777" w:rsidR="00744CC0" w:rsidRPr="00361376" w:rsidRDefault="00744CC0" w:rsidP="00DE5165">
            <w:pPr>
              <w:spacing w:line="256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5D2D5B" w14:textId="77777777" w:rsidR="00744CC0" w:rsidRPr="00361376" w:rsidRDefault="00744CC0" w:rsidP="00DE5165">
            <w:pPr>
              <w:spacing w:line="256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361376">
              <w:rPr>
                <w:rFonts w:ascii="Times New Roman" w:hAnsi="Times New Roman" w:cs="Times New Roman"/>
                <w:b/>
              </w:rPr>
              <w:t>13-00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A1CD81" w14:textId="77777777" w:rsidR="00744CC0" w:rsidRPr="00361376" w:rsidRDefault="00744CC0" w:rsidP="00DE5165">
            <w:pPr>
              <w:spacing w:line="25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361376">
              <w:rPr>
                <w:rFonts w:ascii="Times New Roman" w:hAnsi="Times New Roman" w:cs="Times New Roman"/>
              </w:rPr>
              <w:t>АВ Курск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55B8B5" w14:textId="77777777" w:rsidR="00744CC0" w:rsidRPr="00361376" w:rsidRDefault="00744CC0" w:rsidP="00DE5165">
            <w:pPr>
              <w:spacing w:line="25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1262F6">
              <w:rPr>
                <w:rFonts w:ascii="Times New Roman" w:hAnsi="Times New Roman" w:cs="Times New Roman"/>
              </w:rPr>
              <w:t>14</w:t>
            </w:r>
            <w:r w:rsidRPr="00361376">
              <w:rPr>
                <w:rFonts w:ascii="Times New Roman" w:hAnsi="Times New Roman" w:cs="Times New Roman"/>
              </w:rPr>
              <w:t>-25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9BF8B4" w14:textId="77777777" w:rsidR="00744CC0" w:rsidRPr="00361376" w:rsidRDefault="00744CC0" w:rsidP="00DE5165">
            <w:pPr>
              <w:spacing w:line="256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A10275" w14:textId="77777777" w:rsidR="00744CC0" w:rsidRPr="00361376" w:rsidRDefault="00744CC0" w:rsidP="00DE5165">
            <w:pPr>
              <w:spacing w:line="256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44CC0" w:rsidRPr="00361376" w14:paraId="51AFE438" w14:textId="77777777" w:rsidTr="00DE5165">
        <w:trPr>
          <w:jc w:val="center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21074E" w14:textId="77777777" w:rsidR="00744CC0" w:rsidRPr="00361376" w:rsidRDefault="00744CC0" w:rsidP="00DE5165">
            <w:pPr>
              <w:spacing w:line="25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1262F6">
              <w:rPr>
                <w:rFonts w:ascii="Times New Roman" w:hAnsi="Times New Roman" w:cs="Times New Roman"/>
              </w:rPr>
              <w:t>13-40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220AB0" w14:textId="77777777" w:rsidR="00744CC0" w:rsidRPr="00361376" w:rsidRDefault="00744CC0" w:rsidP="00DE5165">
            <w:pPr>
              <w:spacing w:line="256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00C31F" w14:textId="77777777" w:rsidR="00744CC0" w:rsidRPr="00361376" w:rsidRDefault="00744CC0" w:rsidP="00DE5165">
            <w:pPr>
              <w:spacing w:line="256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4A7D84" w14:textId="77777777" w:rsidR="00744CC0" w:rsidRPr="00361376" w:rsidRDefault="00744CC0" w:rsidP="00DE5165">
            <w:pPr>
              <w:spacing w:line="25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361376">
              <w:rPr>
                <w:rFonts w:ascii="Times New Roman" w:hAnsi="Times New Roman" w:cs="Times New Roman"/>
              </w:rPr>
              <w:t xml:space="preserve">д. 1-е </w:t>
            </w:r>
            <w:proofErr w:type="spellStart"/>
            <w:r w:rsidRPr="00361376">
              <w:rPr>
                <w:rFonts w:ascii="Times New Roman" w:hAnsi="Times New Roman" w:cs="Times New Roman"/>
              </w:rPr>
              <w:t>Цветово</w:t>
            </w:r>
            <w:proofErr w:type="spellEnd"/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BDF12A" w14:textId="77777777" w:rsidR="00744CC0" w:rsidRPr="00361376" w:rsidRDefault="00744CC0" w:rsidP="00DE5165">
            <w:pPr>
              <w:spacing w:line="256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D9CBA6" w14:textId="77777777" w:rsidR="00744CC0" w:rsidRPr="00361376" w:rsidRDefault="00744CC0" w:rsidP="00DE5165">
            <w:pPr>
              <w:spacing w:line="256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666EA8" w14:textId="77777777" w:rsidR="00744CC0" w:rsidRPr="00361376" w:rsidRDefault="00744CC0" w:rsidP="00DE5165">
            <w:pPr>
              <w:spacing w:line="256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361376">
              <w:rPr>
                <w:rFonts w:ascii="Times New Roman" w:hAnsi="Times New Roman" w:cs="Times New Roman"/>
                <w:b/>
              </w:rPr>
              <w:t>13-45</w:t>
            </w:r>
          </w:p>
        </w:tc>
      </w:tr>
      <w:tr w:rsidR="00744CC0" w:rsidRPr="00361376" w14:paraId="767FFAA0" w14:textId="77777777" w:rsidTr="00DE5165">
        <w:trPr>
          <w:jc w:val="center"/>
        </w:trPr>
        <w:tc>
          <w:tcPr>
            <w:tcW w:w="3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D3133B" w14:textId="77777777" w:rsidR="00744CC0" w:rsidRPr="00361376" w:rsidRDefault="00744CC0" w:rsidP="00DE5165">
            <w:pPr>
              <w:spacing w:line="25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361376">
              <w:rPr>
                <w:rFonts w:ascii="Times New Roman" w:hAnsi="Times New Roman" w:cs="Times New Roman"/>
              </w:rPr>
              <w:t>Рейс № 11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95B067" w14:textId="77777777" w:rsidR="00744CC0" w:rsidRPr="00361376" w:rsidRDefault="00744CC0" w:rsidP="00DE5165">
            <w:pPr>
              <w:spacing w:line="256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9D1D76" w14:textId="77777777" w:rsidR="00744CC0" w:rsidRPr="00361376" w:rsidRDefault="00744CC0" w:rsidP="00DE5165">
            <w:pPr>
              <w:spacing w:line="25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361376">
              <w:rPr>
                <w:rFonts w:ascii="Times New Roman" w:hAnsi="Times New Roman" w:cs="Times New Roman"/>
              </w:rPr>
              <w:t>Рейс № 12</w:t>
            </w:r>
          </w:p>
        </w:tc>
      </w:tr>
      <w:tr w:rsidR="00744CC0" w:rsidRPr="00361376" w14:paraId="4A1A5492" w14:textId="77777777" w:rsidTr="00DE5165">
        <w:trPr>
          <w:jc w:val="center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BEC643" w14:textId="77777777" w:rsidR="00744CC0" w:rsidRPr="00361376" w:rsidRDefault="00744CC0" w:rsidP="00DE5165">
            <w:pPr>
              <w:spacing w:line="256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C8AECF" w14:textId="77777777" w:rsidR="00744CC0" w:rsidRPr="00361376" w:rsidRDefault="00744CC0" w:rsidP="00DE5165">
            <w:pPr>
              <w:spacing w:line="256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E73D6D" w14:textId="77777777" w:rsidR="00744CC0" w:rsidRPr="00361376" w:rsidRDefault="00744CC0" w:rsidP="00DE5165">
            <w:pPr>
              <w:spacing w:line="256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361376">
              <w:rPr>
                <w:rFonts w:ascii="Times New Roman" w:hAnsi="Times New Roman" w:cs="Times New Roman"/>
                <w:b/>
              </w:rPr>
              <w:t>14-30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2C4CBF" w14:textId="77777777" w:rsidR="00744CC0" w:rsidRPr="00361376" w:rsidRDefault="00744CC0" w:rsidP="00DE5165">
            <w:pPr>
              <w:spacing w:line="25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361376">
              <w:rPr>
                <w:rFonts w:ascii="Times New Roman" w:hAnsi="Times New Roman" w:cs="Times New Roman"/>
              </w:rPr>
              <w:t>АВ Курск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89268A" w14:textId="77777777" w:rsidR="00744CC0" w:rsidRPr="00361376" w:rsidRDefault="00744CC0" w:rsidP="00DE5165">
            <w:pPr>
              <w:spacing w:line="25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361376">
              <w:rPr>
                <w:rFonts w:ascii="Times New Roman" w:hAnsi="Times New Roman" w:cs="Times New Roman"/>
              </w:rPr>
              <w:t>15-</w:t>
            </w:r>
            <w:r w:rsidRPr="001262F6">
              <w:rPr>
                <w:rFonts w:ascii="Times New Roman" w:hAnsi="Times New Roman" w:cs="Times New Roman"/>
              </w:rPr>
              <w:t>5</w:t>
            </w:r>
            <w:r w:rsidRPr="0036137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9825DF" w14:textId="77777777" w:rsidR="00744CC0" w:rsidRPr="00361376" w:rsidRDefault="00744CC0" w:rsidP="00DE5165">
            <w:pPr>
              <w:spacing w:line="256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F19628" w14:textId="77777777" w:rsidR="00744CC0" w:rsidRPr="00361376" w:rsidRDefault="00744CC0" w:rsidP="00DE5165">
            <w:pPr>
              <w:spacing w:line="256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44CC0" w:rsidRPr="00361376" w14:paraId="4FD3CD4C" w14:textId="77777777" w:rsidTr="00DE5165">
        <w:trPr>
          <w:jc w:val="center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2B4F49" w14:textId="77777777" w:rsidR="00744CC0" w:rsidRPr="00361376" w:rsidRDefault="00744CC0" w:rsidP="00DE5165">
            <w:pPr>
              <w:spacing w:line="25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1262F6">
              <w:rPr>
                <w:rFonts w:ascii="Times New Roman" w:hAnsi="Times New Roman" w:cs="Times New Roman"/>
              </w:rPr>
              <w:t>15-10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8D9316" w14:textId="77777777" w:rsidR="00744CC0" w:rsidRPr="00361376" w:rsidRDefault="00744CC0" w:rsidP="00DE5165">
            <w:pPr>
              <w:spacing w:line="256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509EAA" w14:textId="77777777" w:rsidR="00744CC0" w:rsidRPr="00361376" w:rsidRDefault="00744CC0" w:rsidP="00DE5165">
            <w:pPr>
              <w:spacing w:line="256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E3BA58" w14:textId="77777777" w:rsidR="00744CC0" w:rsidRPr="00361376" w:rsidRDefault="00744CC0" w:rsidP="00DE5165">
            <w:pPr>
              <w:spacing w:line="25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361376">
              <w:rPr>
                <w:rFonts w:ascii="Times New Roman" w:hAnsi="Times New Roman" w:cs="Times New Roman"/>
              </w:rPr>
              <w:t xml:space="preserve">д. 1-е </w:t>
            </w:r>
            <w:proofErr w:type="spellStart"/>
            <w:r w:rsidRPr="00361376">
              <w:rPr>
                <w:rFonts w:ascii="Times New Roman" w:hAnsi="Times New Roman" w:cs="Times New Roman"/>
              </w:rPr>
              <w:t>Цветово</w:t>
            </w:r>
            <w:proofErr w:type="spellEnd"/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70B2F6" w14:textId="77777777" w:rsidR="00744CC0" w:rsidRPr="00361376" w:rsidRDefault="00744CC0" w:rsidP="00DE5165">
            <w:pPr>
              <w:spacing w:line="256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8E5DE9" w14:textId="77777777" w:rsidR="00744CC0" w:rsidRPr="00361376" w:rsidRDefault="00744CC0" w:rsidP="00DE5165">
            <w:pPr>
              <w:spacing w:line="256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B5859D" w14:textId="77777777" w:rsidR="00744CC0" w:rsidRPr="00361376" w:rsidRDefault="00744CC0" w:rsidP="00DE5165">
            <w:pPr>
              <w:spacing w:line="256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361376">
              <w:rPr>
                <w:rFonts w:ascii="Times New Roman" w:hAnsi="Times New Roman" w:cs="Times New Roman"/>
                <w:b/>
              </w:rPr>
              <w:t>15-15</w:t>
            </w:r>
          </w:p>
        </w:tc>
      </w:tr>
      <w:tr w:rsidR="00744CC0" w:rsidRPr="00361376" w14:paraId="21F9DFD5" w14:textId="77777777" w:rsidTr="00DE5165">
        <w:trPr>
          <w:jc w:val="center"/>
        </w:trPr>
        <w:tc>
          <w:tcPr>
            <w:tcW w:w="3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77C0CB" w14:textId="77777777" w:rsidR="00744CC0" w:rsidRPr="00361376" w:rsidRDefault="00744CC0" w:rsidP="00DE5165">
            <w:pPr>
              <w:spacing w:line="25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361376">
              <w:rPr>
                <w:rFonts w:ascii="Times New Roman" w:hAnsi="Times New Roman" w:cs="Times New Roman"/>
              </w:rPr>
              <w:t>Рейс № 13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2BD99B" w14:textId="77777777" w:rsidR="00744CC0" w:rsidRPr="00361376" w:rsidRDefault="00744CC0" w:rsidP="00DE5165">
            <w:pPr>
              <w:spacing w:line="256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47C915" w14:textId="77777777" w:rsidR="00744CC0" w:rsidRPr="00361376" w:rsidRDefault="00744CC0" w:rsidP="00DE5165">
            <w:pPr>
              <w:spacing w:line="25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361376">
              <w:rPr>
                <w:rFonts w:ascii="Times New Roman" w:hAnsi="Times New Roman" w:cs="Times New Roman"/>
              </w:rPr>
              <w:t>Рейс № 14</w:t>
            </w:r>
          </w:p>
        </w:tc>
      </w:tr>
      <w:tr w:rsidR="00744CC0" w:rsidRPr="00361376" w14:paraId="4C51E0D4" w14:textId="77777777" w:rsidTr="00DE5165">
        <w:trPr>
          <w:jc w:val="center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0CA082" w14:textId="77777777" w:rsidR="00744CC0" w:rsidRPr="00361376" w:rsidRDefault="00744CC0" w:rsidP="00DE5165">
            <w:pPr>
              <w:spacing w:line="256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76628F" w14:textId="77777777" w:rsidR="00744CC0" w:rsidRPr="00361376" w:rsidRDefault="00744CC0" w:rsidP="00DE5165">
            <w:pPr>
              <w:spacing w:line="256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AFDECA" w14:textId="77777777" w:rsidR="00744CC0" w:rsidRPr="00361376" w:rsidRDefault="00744CC0" w:rsidP="00DE5165">
            <w:pPr>
              <w:spacing w:line="256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361376">
              <w:rPr>
                <w:rFonts w:ascii="Times New Roman" w:hAnsi="Times New Roman" w:cs="Times New Roman"/>
                <w:b/>
              </w:rPr>
              <w:t>16-00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02D93A" w14:textId="77777777" w:rsidR="00744CC0" w:rsidRPr="00361376" w:rsidRDefault="00744CC0" w:rsidP="00DE5165">
            <w:pPr>
              <w:spacing w:line="25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361376">
              <w:rPr>
                <w:rFonts w:ascii="Times New Roman" w:hAnsi="Times New Roman" w:cs="Times New Roman"/>
              </w:rPr>
              <w:t>АВ Курск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546ADA" w14:textId="77777777" w:rsidR="00744CC0" w:rsidRPr="00361376" w:rsidRDefault="00744CC0" w:rsidP="00DE5165">
            <w:pPr>
              <w:spacing w:line="25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361376">
              <w:rPr>
                <w:rFonts w:ascii="Times New Roman" w:hAnsi="Times New Roman" w:cs="Times New Roman"/>
              </w:rPr>
              <w:t>17-</w:t>
            </w:r>
            <w:r w:rsidRPr="001262F6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93EC6F" w14:textId="77777777" w:rsidR="00744CC0" w:rsidRPr="00361376" w:rsidRDefault="00744CC0" w:rsidP="00DE5165">
            <w:pPr>
              <w:spacing w:line="256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E243DA" w14:textId="77777777" w:rsidR="00744CC0" w:rsidRPr="00361376" w:rsidRDefault="00744CC0" w:rsidP="00DE5165">
            <w:pPr>
              <w:spacing w:line="256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44CC0" w:rsidRPr="00361376" w14:paraId="74EE8B0D" w14:textId="77777777" w:rsidTr="00DE5165">
        <w:trPr>
          <w:jc w:val="center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2B0EA9" w14:textId="77777777" w:rsidR="00744CC0" w:rsidRPr="00361376" w:rsidRDefault="00744CC0" w:rsidP="00DE5165">
            <w:pPr>
              <w:spacing w:line="25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361376">
              <w:rPr>
                <w:rFonts w:ascii="Times New Roman" w:hAnsi="Times New Roman" w:cs="Times New Roman"/>
              </w:rPr>
              <w:t>16-</w:t>
            </w:r>
            <w:r w:rsidRPr="001262F6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DE6DF2" w14:textId="77777777" w:rsidR="00744CC0" w:rsidRPr="00361376" w:rsidRDefault="00744CC0" w:rsidP="00DE5165">
            <w:pPr>
              <w:spacing w:line="256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2C9CD3" w14:textId="77777777" w:rsidR="00744CC0" w:rsidRPr="00361376" w:rsidRDefault="00744CC0" w:rsidP="00DE5165">
            <w:pPr>
              <w:spacing w:line="256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894888" w14:textId="77777777" w:rsidR="00744CC0" w:rsidRPr="00361376" w:rsidRDefault="00744CC0" w:rsidP="00DE5165">
            <w:pPr>
              <w:spacing w:line="25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361376">
              <w:rPr>
                <w:rFonts w:ascii="Times New Roman" w:hAnsi="Times New Roman" w:cs="Times New Roman"/>
              </w:rPr>
              <w:t xml:space="preserve">д. 1-е </w:t>
            </w:r>
            <w:proofErr w:type="spellStart"/>
            <w:r w:rsidRPr="00361376">
              <w:rPr>
                <w:rFonts w:ascii="Times New Roman" w:hAnsi="Times New Roman" w:cs="Times New Roman"/>
              </w:rPr>
              <w:t>Цветово</w:t>
            </w:r>
            <w:proofErr w:type="spellEnd"/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B0693E" w14:textId="77777777" w:rsidR="00744CC0" w:rsidRPr="00361376" w:rsidRDefault="00744CC0" w:rsidP="00DE5165">
            <w:pPr>
              <w:spacing w:line="256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C22F36" w14:textId="77777777" w:rsidR="00744CC0" w:rsidRPr="00361376" w:rsidRDefault="00744CC0" w:rsidP="00DE5165">
            <w:pPr>
              <w:spacing w:line="256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9A1399" w14:textId="77777777" w:rsidR="00744CC0" w:rsidRPr="00361376" w:rsidRDefault="00744CC0" w:rsidP="00DE5165">
            <w:pPr>
              <w:spacing w:line="256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361376">
              <w:rPr>
                <w:rFonts w:ascii="Times New Roman" w:hAnsi="Times New Roman" w:cs="Times New Roman"/>
                <w:b/>
              </w:rPr>
              <w:t>16-45</w:t>
            </w:r>
          </w:p>
        </w:tc>
      </w:tr>
      <w:tr w:rsidR="00744CC0" w:rsidRPr="00361376" w14:paraId="66E0C65B" w14:textId="77777777" w:rsidTr="00DE5165">
        <w:trPr>
          <w:jc w:val="center"/>
        </w:trPr>
        <w:tc>
          <w:tcPr>
            <w:tcW w:w="3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5973F2" w14:textId="77777777" w:rsidR="00744CC0" w:rsidRPr="00361376" w:rsidRDefault="00744CC0" w:rsidP="00DE5165">
            <w:pPr>
              <w:spacing w:line="25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361376">
              <w:rPr>
                <w:rFonts w:ascii="Times New Roman" w:hAnsi="Times New Roman" w:cs="Times New Roman"/>
              </w:rPr>
              <w:t>Рейс № 15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C1FF6D" w14:textId="77777777" w:rsidR="00744CC0" w:rsidRPr="00361376" w:rsidRDefault="00744CC0" w:rsidP="00DE5165">
            <w:pPr>
              <w:spacing w:line="256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70E3D2" w14:textId="77777777" w:rsidR="00744CC0" w:rsidRPr="00361376" w:rsidRDefault="00744CC0" w:rsidP="00DE5165">
            <w:pPr>
              <w:spacing w:line="25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361376">
              <w:rPr>
                <w:rFonts w:ascii="Times New Roman" w:hAnsi="Times New Roman" w:cs="Times New Roman"/>
              </w:rPr>
              <w:t>Рейс № 16</w:t>
            </w:r>
          </w:p>
        </w:tc>
      </w:tr>
      <w:tr w:rsidR="00744CC0" w:rsidRPr="00361376" w14:paraId="3128E3A9" w14:textId="77777777" w:rsidTr="00DE5165">
        <w:trPr>
          <w:jc w:val="center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266D72" w14:textId="77777777" w:rsidR="00744CC0" w:rsidRPr="00361376" w:rsidRDefault="00744CC0" w:rsidP="00DE5165">
            <w:pPr>
              <w:spacing w:line="256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4186D4" w14:textId="77777777" w:rsidR="00744CC0" w:rsidRPr="00361376" w:rsidRDefault="00744CC0" w:rsidP="00DE5165">
            <w:pPr>
              <w:spacing w:line="256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DE59BE" w14:textId="77777777" w:rsidR="00744CC0" w:rsidRPr="00361376" w:rsidRDefault="00744CC0" w:rsidP="00DE5165">
            <w:pPr>
              <w:spacing w:line="256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361376">
              <w:rPr>
                <w:rFonts w:ascii="Times New Roman" w:hAnsi="Times New Roman" w:cs="Times New Roman"/>
                <w:b/>
              </w:rPr>
              <w:t>17-40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25A8FC" w14:textId="77777777" w:rsidR="00744CC0" w:rsidRPr="00361376" w:rsidRDefault="00744CC0" w:rsidP="00DE5165">
            <w:pPr>
              <w:spacing w:line="25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361376">
              <w:rPr>
                <w:rFonts w:ascii="Times New Roman" w:hAnsi="Times New Roman" w:cs="Times New Roman"/>
              </w:rPr>
              <w:t>АВ Курск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D0B904" w14:textId="77777777" w:rsidR="00744CC0" w:rsidRPr="00361376" w:rsidRDefault="00744CC0" w:rsidP="00DE5165">
            <w:pPr>
              <w:spacing w:line="25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361376">
              <w:rPr>
                <w:rFonts w:ascii="Times New Roman" w:hAnsi="Times New Roman" w:cs="Times New Roman"/>
              </w:rPr>
              <w:t>19-</w:t>
            </w:r>
            <w:r w:rsidRPr="001262F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56B6C1" w14:textId="77777777" w:rsidR="00744CC0" w:rsidRPr="00361376" w:rsidRDefault="00744CC0" w:rsidP="00DE5165">
            <w:pPr>
              <w:spacing w:line="256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ADDDF6" w14:textId="77777777" w:rsidR="00744CC0" w:rsidRPr="00361376" w:rsidRDefault="00744CC0" w:rsidP="00DE5165">
            <w:pPr>
              <w:spacing w:line="256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44CC0" w:rsidRPr="00361376" w14:paraId="1A7206AD" w14:textId="77777777" w:rsidTr="00DE5165">
        <w:trPr>
          <w:jc w:val="center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B29434" w14:textId="77777777" w:rsidR="00744CC0" w:rsidRPr="00361376" w:rsidRDefault="00744CC0" w:rsidP="00DE5165">
            <w:pPr>
              <w:spacing w:line="25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361376">
              <w:rPr>
                <w:rFonts w:ascii="Times New Roman" w:hAnsi="Times New Roman" w:cs="Times New Roman"/>
              </w:rPr>
              <w:t>18-</w:t>
            </w:r>
            <w:r w:rsidRPr="001262F6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EC3F25" w14:textId="77777777" w:rsidR="00744CC0" w:rsidRPr="00361376" w:rsidRDefault="00744CC0" w:rsidP="00DE5165">
            <w:pPr>
              <w:spacing w:line="256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3F4762" w14:textId="77777777" w:rsidR="00744CC0" w:rsidRPr="00361376" w:rsidRDefault="00744CC0" w:rsidP="00DE5165">
            <w:pPr>
              <w:spacing w:line="256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A24560" w14:textId="77777777" w:rsidR="00744CC0" w:rsidRPr="00361376" w:rsidRDefault="00744CC0" w:rsidP="00DE5165">
            <w:pPr>
              <w:spacing w:line="25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361376">
              <w:rPr>
                <w:rFonts w:ascii="Times New Roman" w:hAnsi="Times New Roman" w:cs="Times New Roman"/>
              </w:rPr>
              <w:t xml:space="preserve">д. 1-е </w:t>
            </w:r>
            <w:proofErr w:type="spellStart"/>
            <w:r w:rsidRPr="00361376">
              <w:rPr>
                <w:rFonts w:ascii="Times New Roman" w:hAnsi="Times New Roman" w:cs="Times New Roman"/>
              </w:rPr>
              <w:t>Цветово</w:t>
            </w:r>
            <w:proofErr w:type="spellEnd"/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4C7EB7" w14:textId="77777777" w:rsidR="00744CC0" w:rsidRPr="00361376" w:rsidRDefault="00744CC0" w:rsidP="00DE5165">
            <w:pPr>
              <w:spacing w:line="256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A622A5" w14:textId="77777777" w:rsidR="00744CC0" w:rsidRPr="00361376" w:rsidRDefault="00744CC0" w:rsidP="00DE5165">
            <w:pPr>
              <w:spacing w:line="256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8C10EB" w14:textId="77777777" w:rsidR="00744CC0" w:rsidRPr="00361376" w:rsidRDefault="00744CC0" w:rsidP="00DE5165">
            <w:pPr>
              <w:spacing w:line="256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361376">
              <w:rPr>
                <w:rFonts w:ascii="Times New Roman" w:hAnsi="Times New Roman" w:cs="Times New Roman"/>
                <w:b/>
              </w:rPr>
              <w:t>18-30</w:t>
            </w:r>
          </w:p>
        </w:tc>
      </w:tr>
      <w:bookmarkEnd w:id="0"/>
    </w:tbl>
    <w:p w14:paraId="2376E5A1" w14:textId="77777777" w:rsidR="00744CC0" w:rsidRDefault="00744CC0" w:rsidP="00744CC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23540F9B" w14:textId="77777777" w:rsidR="00744CC0" w:rsidRDefault="00744CC0" w:rsidP="00744CC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6AE77709" w14:textId="77777777" w:rsidR="00744CC0" w:rsidRPr="00EF0691" w:rsidRDefault="00744CC0" w:rsidP="00744CC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Times New Roman" w:hAnsi="Times New Roman" w:cs="Times New Roman"/>
          <w:sz w:val="24"/>
          <w:szCs w:val="24"/>
        </w:rPr>
        <w:sectPr w:rsidR="00744CC0" w:rsidRPr="00EF0691" w:rsidSect="00744CC0">
          <w:pgSz w:w="11905" w:h="16838"/>
          <w:pgMar w:top="567" w:right="567" w:bottom="567" w:left="1134" w:header="0" w:footer="0" w:gutter="0"/>
          <w:cols w:space="720"/>
          <w:noEndnote/>
        </w:sectPr>
      </w:pPr>
    </w:p>
    <w:p w14:paraId="56BF4567" w14:textId="77777777" w:rsidR="00B579CF" w:rsidRDefault="00B579CF"/>
    <w:sectPr w:rsidR="00B579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3D7"/>
    <w:rsid w:val="00464E4E"/>
    <w:rsid w:val="00744CC0"/>
    <w:rsid w:val="00B579CF"/>
    <w:rsid w:val="00CD7C05"/>
    <w:rsid w:val="00D67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BD6488-7A94-45C5-9F3B-91EE39A7B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4CC0"/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673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73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73D7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73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73D7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73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73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73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73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673D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673D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673D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673D7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673D7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673D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673D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673D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673D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673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D673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673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D673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673D7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D673D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673D7"/>
    <w:pPr>
      <w:ind w:left="720"/>
      <w:contextualSpacing/>
    </w:pPr>
    <w:rPr>
      <w:kern w:val="2"/>
      <w14:ligatures w14:val="standardContextual"/>
    </w:rPr>
  </w:style>
  <w:style w:type="character" w:styleId="a8">
    <w:name w:val="Intense Emphasis"/>
    <w:basedOn w:val="a0"/>
    <w:uiPriority w:val="21"/>
    <w:qFormat/>
    <w:rsid w:val="00D673D7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673D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  <w:kern w:val="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D673D7"/>
    <w:rPr>
      <w:i/>
      <w:iCs/>
      <w:color w:val="2E74B5" w:themeColor="accent1" w:themeShade="BF"/>
    </w:rPr>
  </w:style>
  <w:style w:type="character" w:styleId="ab">
    <w:name w:val="Intense Reference"/>
    <w:basedOn w:val="a0"/>
    <w:uiPriority w:val="32"/>
    <w:qFormat/>
    <w:rsid w:val="00D673D7"/>
    <w:rPr>
      <w:b/>
      <w:bCs/>
      <w:smallCaps/>
      <w:color w:val="2E74B5" w:themeColor="accent1" w:themeShade="BF"/>
      <w:spacing w:val="5"/>
    </w:rPr>
  </w:style>
  <w:style w:type="table" w:customStyle="1" w:styleId="16">
    <w:name w:val="Сетка таблицы16"/>
    <w:uiPriority w:val="59"/>
    <w:rsid w:val="00744CC0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705</Words>
  <Characters>4023</Characters>
  <Application>Microsoft Office Word</Application>
  <DocSecurity>0</DocSecurity>
  <Lines>33</Lines>
  <Paragraphs>9</Paragraphs>
  <ScaleCrop>false</ScaleCrop>
  <Company>Курскавтодор</Company>
  <LinksUpToDate>false</LinksUpToDate>
  <CharactersWithSpaces>4719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Коростелева Анастасия Александровна</dc:creator>
  <cp:keywords/>
  <dc:description/>
  <cp:lastModifiedBy>Коростелева Анастасия Александровна</cp:lastModifiedBy>
  <cp:revision>2</cp:revision>
  <dcterms:created xsi:type="dcterms:W3CDTF">2026-05-21T13:22:00Z</dcterms:created>
  <dcterms:modified xsi:type="dcterms:W3CDTF">2026-05-21T13:22:00Z</dcterms:modified>
</cp:coreProperties>
</file>